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110C">
        <w:rPr>
          <w:rFonts w:ascii="Times New Roman" w:eastAsia="Times New Roman" w:hAnsi="Times New Roman" w:cs="Times New Roman"/>
          <w:sz w:val="28"/>
          <w:szCs w:val="28"/>
        </w:rPr>
        <w:t>19.01.2017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34110C">
        <w:rPr>
          <w:rFonts w:ascii="Times New Roman" w:eastAsia="Times New Roman" w:hAnsi="Times New Roman" w:cs="Times New Roman"/>
          <w:sz w:val="28"/>
          <w:szCs w:val="28"/>
        </w:rPr>
        <w:t>26/97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30 ноября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23/84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>от 23 декабря  2016 года № 25/89  «О бюджете Незамаевского сельского поселения Павловского района  на 2017 год»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12929,2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15540,1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2610,9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28666F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 (приложение 1).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8197D" w:rsidRDefault="003040B5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FE4C84">
        <w:rPr>
          <w:rFonts w:ascii="Times New Roman" w:eastAsia="Times New Roman" w:hAnsi="Times New Roman" w:cs="Times New Roman"/>
          <w:sz w:val="28"/>
          <w:szCs w:val="24"/>
        </w:rPr>
        <w:t>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28666F">
        <w:rPr>
          <w:rFonts w:ascii="Times New Roman" w:eastAsia="Times New Roman" w:hAnsi="Times New Roman" w:cs="Times New Roman"/>
          <w:sz w:val="28"/>
          <w:szCs w:val="24"/>
        </w:rPr>
        <w:t>2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).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28666F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6.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A6F04" w:rsidRDefault="004A6F0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7. Приложение 7 изложить в новой редакции (приложение 6).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6657C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427118" w:rsidRPr="0081415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OLE_LINK2"/>
      <w:bookmarkStart w:id="1" w:name="OLE_LINK1"/>
      <w:r w:rsidR="004A6F04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6D" w:rsidRDefault="00373A6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D530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D530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36C04" w:rsidRDefault="00D36C04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0D" w:rsidRPr="00DD530D" w:rsidRDefault="00D36C04" w:rsidP="00DD530D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t xml:space="preserve">                     </w:t>
            </w:r>
            <w:r w:rsidR="00DD530D" w:rsidRPr="00DD5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D5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30D" w:rsidRPr="00DD53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ПРИЛОЖЕНИЕ  №1</w:t>
            </w:r>
          </w:p>
          <w:p w:rsidR="00DD530D" w:rsidRPr="00DD530D" w:rsidRDefault="00DD530D" w:rsidP="00DD530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 решению Совета </w:t>
            </w:r>
          </w:p>
          <w:p w:rsidR="00DD530D" w:rsidRPr="00DD530D" w:rsidRDefault="00DD530D" w:rsidP="00DD530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DD530D" w:rsidRPr="00DD530D" w:rsidRDefault="00DD530D" w:rsidP="00DD530D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Павловского  района</w:t>
            </w:r>
          </w:p>
          <w:p w:rsidR="00DD530D" w:rsidRPr="00DD530D" w:rsidRDefault="00DD530D" w:rsidP="00DD530D">
            <w:pPr>
              <w:widowControl w:val="0"/>
              <w:tabs>
                <w:tab w:val="center" w:pos="4153"/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23.12.2016 №  25/89</w:t>
            </w:r>
          </w:p>
          <w:p w:rsidR="00DD530D" w:rsidRPr="00DD530D" w:rsidRDefault="00DD530D" w:rsidP="00DD530D">
            <w:pPr>
              <w:tabs>
                <w:tab w:val="left" w:pos="450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34110C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DD530D" w:rsidRPr="00DD530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DD530D" w:rsidRPr="00DD5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 администраторов доходов бюджета поселения и закрепляемые за ними виды (подвиды) доходов бюджета поселения и перечень главных администраторов источников финансирования дефицита бюджета поселения Незамаевского сельского     поселения Павловского района</w:t>
            </w: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9" w:type="dxa"/>
              <w:tblInd w:w="7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977"/>
              <w:gridCol w:w="4394"/>
            </w:tblGrid>
            <w:tr w:rsidR="00DD530D" w:rsidRPr="00A646D9" w:rsidTr="00DD530D">
              <w:trPr>
                <w:cantSplit/>
                <w:trHeight w:val="360"/>
              </w:trPr>
              <w:tc>
                <w:tcPr>
                  <w:tcW w:w="5245" w:type="dxa"/>
                  <w:gridSpan w:val="2"/>
                </w:tcPr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Код бюджетной классификации</w:t>
                  </w: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Российской Федерации</w:t>
                  </w:r>
                </w:p>
              </w:tc>
              <w:tc>
                <w:tcPr>
                  <w:tcW w:w="4394" w:type="dxa"/>
                  <w:vMerge w:val="restart"/>
                  <w:vAlign w:val="center"/>
                </w:tcPr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DD530D" w:rsidRPr="00A646D9" w:rsidTr="00DD530D">
              <w:trPr>
                <w:cantSplit/>
                <w:trHeight w:val="1080"/>
              </w:trPr>
              <w:tc>
                <w:tcPr>
                  <w:tcW w:w="2268" w:type="dxa"/>
                  <w:vAlign w:val="center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главного администратора доходов и источников финансирования дефицита бюджета Незамаевского сельского     поселения Павловского района</w:t>
                  </w:r>
                </w:p>
              </w:tc>
              <w:tc>
                <w:tcPr>
                  <w:tcW w:w="2977" w:type="dxa"/>
                  <w:vAlign w:val="center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доходов и источников финансирования</w:t>
                  </w: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 xml:space="preserve">дефицита </w:t>
                  </w: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бюджета Незамаевского сельского     поселения Павловского района</w:t>
                  </w:r>
                </w:p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  <w:vMerge/>
                  <w:vAlign w:val="center"/>
                </w:tcPr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530D" w:rsidRPr="00A646D9" w:rsidRDefault="00DD530D" w:rsidP="00DD53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963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977"/>
              <w:gridCol w:w="4394"/>
            </w:tblGrid>
            <w:tr w:rsidR="00DD530D" w:rsidRPr="00A646D9" w:rsidTr="00DD530D">
              <w:trPr>
                <w:trHeight w:val="284"/>
                <w:tblHeader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D530D" w:rsidRPr="00A646D9" w:rsidRDefault="00DD530D" w:rsidP="00DD53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DD530D" w:rsidRPr="00A646D9" w:rsidRDefault="00DD530D" w:rsidP="00DD53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9559" w:type="dxa"/>
              <w:tblLayout w:type="fixed"/>
              <w:tblLook w:val="0000" w:firstRow="0" w:lastRow="0" w:firstColumn="0" w:lastColumn="0" w:noHBand="0" w:noVBand="0"/>
            </w:tblPr>
            <w:tblGrid>
              <w:gridCol w:w="1951"/>
              <w:gridCol w:w="2930"/>
              <w:gridCol w:w="4678"/>
            </w:tblGrid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7608" w:type="dxa"/>
                  <w:gridSpan w:val="2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Администрация Незамаевского сельского поселения Павловского района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1 08 04020 01 0000 110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1 11 05035 10 0000 120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1 11 07015 10 0000 120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Доходы от перечисления части прибыли, остающейся после уплаты налогов и иных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cr/>
                    <w:t>бязательных платежей муниципальных унитарных предприятий, созданных сельскими поселениями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1 11 09045 10 0000 120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cr/>
                    <w:t>щества муниципальных унитарных предприятий, в том числе казенных)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1 13 01995 10 0000 130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1 13 02995 10 0000 130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1 14 02053 10 0000 410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1 16 23050 10 0000 140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2" w:name="OLE_LINK4"/>
                  <w:bookmarkStart w:id="3" w:name="OLE_LINK5"/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1 16 32000 10 0000 140</w:t>
                  </w:r>
                  <w:bookmarkEnd w:id="2"/>
                  <w:bookmarkEnd w:id="3"/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1 16 90050 10 0000 140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поступления от денежных взысканий (штрафов) и иных сумм в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возмещение ущерба, зачисляемые в бюджеты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1 17 01050 10 0000 180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Невыясненные поступления, зачисляемые в бюджеты сел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cr/>
                    <w:t>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1 17 05050 10 0000 180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2 02 15001 10 0000 151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2 02 15002 10 0000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cr/>
                    <w:t>151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2 02 29999 10 0000 151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678" w:type="dxa"/>
                  <w:vAlign w:val="center"/>
                </w:tcPr>
                <w:p w:rsidR="00DD530D" w:rsidRPr="00A646D9" w:rsidRDefault="00DD530D" w:rsidP="00A6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Субвенции бюджетам сельских поселений на осуществление первичного воинского учета на территориях, где отсутству</w:t>
                  </w:r>
                  <w:r w:rsid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ю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т военные комиссариаты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2 02 30024 10 0000 151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2 02 39999 10 0000 151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DD530D" w:rsidRPr="00A646D9" w:rsidRDefault="00DD530D" w:rsidP="00A64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субвенции бюджетам с</w:t>
                  </w:r>
                  <w:r w:rsid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е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4" w:name="_Hlk303332267"/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2 02 45144 10 0000 151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      </w:r>
                </w:p>
              </w:tc>
            </w:tr>
            <w:bookmarkEnd w:id="4"/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2 02 49999 10 0000 151</w:t>
                  </w:r>
                </w:p>
              </w:tc>
              <w:tc>
                <w:tcPr>
                  <w:tcW w:w="4678" w:type="dxa"/>
                  <w:vAlign w:val="bottom"/>
                </w:tcPr>
                <w:p w:rsidR="00DD530D" w:rsidRPr="00A646D9" w:rsidRDefault="00DD530D" w:rsidP="001971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межбюджетные трансферты, передаваемые бюджетам сельских по</w:t>
                  </w:r>
                  <w:r w:rsidR="0019710D"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се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2 07 05010 10 0000 180</w:t>
                  </w:r>
                </w:p>
              </w:tc>
              <w:tc>
                <w:tcPr>
                  <w:tcW w:w="4678" w:type="dxa"/>
                  <w:vAlign w:val="bottom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2 07 05020 10 0000 180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right="-108" w:hanging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992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2 07 05030 10 0000 180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2 08 05000 10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cr/>
                    <w:t>000 180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right="-108" w:hanging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Прочие безвозмездные поступления в бюджеты сельских поселений</w:t>
                  </w:r>
                </w:p>
                <w:p w:rsidR="00DD530D" w:rsidRPr="00A646D9" w:rsidRDefault="00DD530D" w:rsidP="00DD530D">
                  <w:pPr>
                    <w:spacing w:after="0" w:line="240" w:lineRule="auto"/>
                    <w:ind w:right="-108" w:hanging="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cr/>
                    <w:t xml:space="preserve"> начисленных на излишне взысканные суммы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2 18 60010 10 0000 151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2 19 60010 10 0000 151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cr/>
                    <w:t>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0 10 50201 10 0000 510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Увеличение прочих остатков денежных средств бюджетов сельских поселений</w:t>
                  </w:r>
                </w:p>
                <w:p w:rsidR="00425972" w:rsidRPr="00A646D9" w:rsidRDefault="00425972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D530D" w:rsidRPr="00A646D9" w:rsidTr="00DD530D">
              <w:trPr>
                <w:trHeight w:val="80"/>
              </w:trPr>
              <w:tc>
                <w:tcPr>
                  <w:tcW w:w="1951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930" w:type="dxa"/>
                </w:tcPr>
                <w:p w:rsidR="00DD530D" w:rsidRPr="00A646D9" w:rsidRDefault="00DD530D" w:rsidP="00DD530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0 10 50201 10 0000 610</w:t>
                  </w:r>
                </w:p>
              </w:tc>
              <w:tc>
                <w:tcPr>
                  <w:tcW w:w="4678" w:type="dxa"/>
                </w:tcPr>
                <w:p w:rsidR="00DD530D" w:rsidRPr="00A646D9" w:rsidRDefault="00DD530D" w:rsidP="00DD5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Уменьшение </w:t>
                  </w: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прочих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остатков денежных средств бюджетов сельских поселений</w:t>
                  </w:r>
                </w:p>
              </w:tc>
            </w:tr>
          </w:tbl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Незамаевского сельского </w:t>
            </w:r>
          </w:p>
          <w:p w:rsidR="00DD530D" w:rsidRPr="00DD530D" w:rsidRDefault="00DD530D" w:rsidP="00DD5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поселения Павловского  района </w:t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="004259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Pr="00DD530D">
              <w:rPr>
                <w:rFonts w:ascii="Times New Roman" w:eastAsia="Times New Roman" w:hAnsi="Times New Roman" w:cs="Times New Roman"/>
                <w:sz w:val="28"/>
                <w:szCs w:val="24"/>
              </w:rPr>
              <w:t>С.А. Левченко</w:t>
            </w: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30D" w:rsidRPr="00DD530D" w:rsidRDefault="00DD530D" w:rsidP="00DD530D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D36C04" w:rsidRDefault="00D36C04" w:rsidP="00DD530D">
            <w:pPr>
              <w:pStyle w:val="a9"/>
              <w:tabs>
                <w:tab w:val="left" w:pos="4500"/>
              </w:tabs>
              <w:ind w:left="4500"/>
              <w:jc w:val="left"/>
              <w:rPr>
                <w:szCs w:val="28"/>
              </w:rPr>
            </w:pPr>
          </w:p>
          <w:p w:rsidR="00D36C04" w:rsidRDefault="00D36C04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04" w:rsidRDefault="00D36C04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04" w:rsidRDefault="00D36C04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41" w:rsidRDefault="00222841" w:rsidP="0022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4A6F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2</w:t>
            </w:r>
          </w:p>
          <w:p w:rsidR="00222841" w:rsidRDefault="00222841" w:rsidP="0022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222841" w:rsidRDefault="00222841" w:rsidP="0022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222841" w:rsidRDefault="00222841" w:rsidP="0022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222841" w:rsidRDefault="00222841" w:rsidP="0022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</w:t>
            </w:r>
            <w:r w:rsidR="0042597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4259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25972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425972" w:rsidRPr="00425972" w:rsidRDefault="00425972" w:rsidP="00425972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425972" w:rsidRPr="00425972" w:rsidRDefault="00425972" w:rsidP="00425972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A6F04" w:rsidRPr="00425972" w:rsidRDefault="004A6F04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425972" w:rsidRPr="00425972" w:rsidRDefault="00425972" w:rsidP="00425972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425972" w:rsidRPr="00425972" w:rsidTr="0058248C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Сумма</w:t>
                  </w:r>
                </w:p>
              </w:tc>
            </w:tr>
          </w:tbl>
          <w:p w:rsidR="00425972" w:rsidRPr="00425972" w:rsidRDefault="00425972" w:rsidP="00425972">
            <w:pP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425972" w:rsidRPr="00425972" w:rsidTr="0058248C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8403,5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780,0</w:t>
                  </w:r>
                </w:p>
              </w:tc>
            </w:tr>
            <w:tr w:rsidR="00425972" w:rsidRPr="00A646D9" w:rsidTr="0058248C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1 03 02230 01 0000 110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1 03 02240 01 0000 110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1 03 02250 01 0000 110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1 03 02260 01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2783,5</w:t>
                  </w:r>
                </w:p>
              </w:tc>
            </w:tr>
            <w:tr w:rsidR="00425972" w:rsidRPr="00A646D9" w:rsidTr="0058248C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1000,0</w:t>
                  </w:r>
                </w:p>
              </w:tc>
            </w:tr>
            <w:tr w:rsidR="00425972" w:rsidRPr="00A646D9" w:rsidTr="0058248C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480,0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1 06 06033 10 0000 110,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3300,0</w:t>
                  </w:r>
                </w:p>
              </w:tc>
            </w:tr>
            <w:tr w:rsidR="00425972" w:rsidRPr="00A646D9" w:rsidTr="0058248C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60,0</w:t>
                  </w:r>
                </w:p>
              </w:tc>
            </w:tr>
            <w:tr w:rsidR="00425972" w:rsidRPr="00A646D9" w:rsidTr="0058248C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4525,7</w:t>
                  </w:r>
                </w:p>
              </w:tc>
            </w:tr>
            <w:tr w:rsidR="00425972" w:rsidRPr="00A646D9" w:rsidTr="0058248C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25972" w:rsidRPr="00A646D9" w:rsidTr="0058248C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2766,5</w:t>
                  </w:r>
                </w:p>
              </w:tc>
            </w:tr>
            <w:tr w:rsidR="00425972" w:rsidRPr="00A646D9" w:rsidTr="0058248C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1586,5</w:t>
                  </w:r>
                </w:p>
              </w:tc>
            </w:tr>
            <w:tr w:rsidR="00425972" w:rsidRPr="00A646D9" w:rsidTr="0058248C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186,0</w:t>
                  </w:r>
                </w:p>
              </w:tc>
            </w:tr>
            <w:tr w:rsidR="00425972" w:rsidRPr="00A646D9" w:rsidTr="0058248C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cr/>
                    <w:t>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3,8</w:t>
                  </w:r>
                </w:p>
              </w:tc>
            </w:tr>
            <w:tr w:rsidR="00425972" w:rsidRPr="00A646D9" w:rsidTr="0058248C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-17,1</w:t>
                  </w:r>
                </w:p>
              </w:tc>
            </w:tr>
            <w:tr w:rsidR="00425972" w:rsidRPr="00A646D9" w:rsidTr="0058248C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12929,2</w:t>
                  </w:r>
                </w:p>
              </w:tc>
            </w:tr>
          </w:tbl>
          <w:p w:rsidR="00425972" w:rsidRPr="00A646D9" w:rsidRDefault="00425972" w:rsidP="00425972">
            <w:pPr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425972" w:rsidRPr="00A646D9" w:rsidRDefault="00425972" w:rsidP="004259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97781" w:rsidRPr="00425972" w:rsidRDefault="00897781" w:rsidP="00425972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425972" w:rsidRPr="00425972" w:rsidRDefault="00425972" w:rsidP="00425972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Глава Незамаевского сельского</w:t>
            </w:r>
          </w:p>
          <w:p w:rsidR="00425972" w:rsidRPr="00425972" w:rsidRDefault="00425972" w:rsidP="00425972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поселения Павловского района                                                    </w:t>
            </w:r>
            <w:r w:rsidR="00897781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r w:rsidRPr="00425972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С.А. Левченко</w:t>
            </w:r>
          </w:p>
          <w:p w:rsidR="00425972" w:rsidRPr="00425972" w:rsidRDefault="00425972" w:rsidP="00425972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41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             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ПРИЛОЖЕНИЕ 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2A6AB5" w:rsidRDefault="002A6AB5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2A6AB5" w:rsidRPr="002A6AB5" w:rsidTr="002A6AB5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15540,1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4531,5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225,8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Другие вопросы в области национальной 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</w:tr>
            <w:tr w:rsidR="002A6AB5" w:rsidRPr="002A6AB5" w:rsidTr="00207784">
              <w:trPr>
                <w:trHeight w:val="247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lastRenderedPageBreak/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4A6F04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4006,9</w:t>
                  </w:r>
                </w:p>
                <w:p w:rsidR="00207784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4006,9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49,0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29,0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207784" w:rsidRPr="004A6F04" w:rsidTr="004A6F04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207784" w:rsidRPr="004A6F04" w:rsidTr="004A6F04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207784" w:rsidRPr="004A6F04" w:rsidTr="0034110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20,1</w:t>
                  </w:r>
                </w:p>
              </w:tc>
            </w:tr>
            <w:tr w:rsidR="002A6AB5" w:rsidRPr="002A6AB5" w:rsidTr="00207784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20,1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Незамаевского сельского </w:t>
            </w: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поселения Павловского района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</w:t>
            </w:r>
            <w:r w:rsidR="004A6F0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С.А.Левченко</w:t>
            </w:r>
          </w:p>
          <w:p w:rsidR="002A6AB5" w:rsidRPr="002A6AB5" w:rsidRDefault="002A6AB5" w:rsidP="002A6AB5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81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34161" w:rsidRPr="0032783D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4A6F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целевым статьям, группам видов расходов классификации расходов бюджетов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58248C" w:rsidRPr="0058248C" w:rsidTr="0058248C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15540,1</w:t>
            </w:r>
          </w:p>
        </w:tc>
      </w:tr>
      <w:tr w:rsidR="0058248C" w:rsidRPr="0058248C" w:rsidTr="0058248C">
        <w:trPr>
          <w:trHeight w:val="100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58248C">
        <w:trPr>
          <w:trHeight w:val="106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58248C">
        <w:trPr>
          <w:trHeight w:val="114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58248C">
        <w:trPr>
          <w:trHeight w:val="49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58248C">
        <w:trPr>
          <w:trHeight w:val="3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58248C">
        <w:trPr>
          <w:trHeight w:val="3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58248C">
        <w:trPr>
          <w:trHeight w:val="118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58248C">
        <w:trPr>
          <w:trHeight w:val="51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58248C">
        <w:trPr>
          <w:trHeight w:val="99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58248C">
        <w:trPr>
          <w:trHeight w:val="79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58248C">
        <w:trPr>
          <w:trHeight w:val="3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58248C">
        <w:trPr>
          <w:trHeight w:val="78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100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102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3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2666,8</w:t>
            </w:r>
          </w:p>
        </w:tc>
      </w:tr>
      <w:tr w:rsidR="0058248C" w:rsidRPr="0058248C" w:rsidTr="0058248C">
        <w:trPr>
          <w:trHeight w:val="42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2666,8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2666,8</w:t>
            </w:r>
          </w:p>
        </w:tc>
      </w:tr>
      <w:tr w:rsidR="0019710D" w:rsidRPr="0058248C" w:rsidTr="0058248C">
        <w:trPr>
          <w:trHeight w:val="1515"/>
        </w:trPr>
        <w:tc>
          <w:tcPr>
            <w:tcW w:w="527" w:type="dxa"/>
          </w:tcPr>
          <w:p w:rsidR="0019710D" w:rsidRPr="00A646D9" w:rsidRDefault="0019710D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9710D" w:rsidRPr="00A646D9" w:rsidRDefault="0019710D" w:rsidP="001D2A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1D2A2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19710D" w:rsidRPr="00A646D9" w:rsidRDefault="0019710D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9710D" w:rsidRPr="0058248C" w:rsidTr="0058248C">
        <w:trPr>
          <w:trHeight w:val="1515"/>
        </w:trPr>
        <w:tc>
          <w:tcPr>
            <w:tcW w:w="527" w:type="dxa"/>
          </w:tcPr>
          <w:p w:rsidR="0019710D" w:rsidRPr="00A646D9" w:rsidRDefault="0019710D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9710D" w:rsidRPr="00A646D9" w:rsidRDefault="0019710D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9710D" w:rsidRPr="0058248C" w:rsidTr="001D2A23">
        <w:trPr>
          <w:trHeight w:val="557"/>
        </w:trPr>
        <w:tc>
          <w:tcPr>
            <w:tcW w:w="527" w:type="dxa"/>
          </w:tcPr>
          <w:p w:rsidR="0019710D" w:rsidRPr="00A646D9" w:rsidRDefault="0019710D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9710D" w:rsidRPr="00A646D9" w:rsidRDefault="0019710D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9710D" w:rsidRPr="0058248C" w:rsidTr="001D2A23">
        <w:trPr>
          <w:trHeight w:val="685"/>
        </w:trPr>
        <w:tc>
          <w:tcPr>
            <w:tcW w:w="527" w:type="dxa"/>
          </w:tcPr>
          <w:p w:rsidR="0019710D" w:rsidRPr="00A646D9" w:rsidRDefault="0019710D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9710D" w:rsidRPr="00A646D9" w:rsidRDefault="0019710D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noWrap/>
          </w:tcPr>
          <w:p w:rsidR="0019710D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58248C">
        <w:trPr>
          <w:trHeight w:val="151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2017 год»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58248C" w:rsidRPr="0058248C" w:rsidTr="0058248C">
        <w:trPr>
          <w:trHeight w:val="9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Незамаевском сельском поселении </w:t>
            </w:r>
          </w:p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58248C" w:rsidRPr="0058248C" w:rsidTr="0058248C">
        <w:trPr>
          <w:trHeight w:val="102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58248C" w:rsidRPr="0058248C" w:rsidTr="0058248C">
        <w:trPr>
          <w:trHeight w:val="66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58248C" w:rsidRPr="0058248C" w:rsidTr="0058248C">
        <w:trPr>
          <w:trHeight w:val="49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58248C" w:rsidRPr="0058248C" w:rsidTr="0058248C">
        <w:trPr>
          <w:trHeight w:val="563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5658,5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4882,1</w:t>
            </w:r>
          </w:p>
        </w:tc>
      </w:tr>
      <w:tr w:rsidR="0058248C" w:rsidRPr="0058248C" w:rsidTr="0058248C">
        <w:trPr>
          <w:trHeight w:val="109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4882,1</w:t>
            </w:r>
          </w:p>
        </w:tc>
      </w:tr>
      <w:tr w:rsidR="0058248C" w:rsidRPr="0058248C" w:rsidTr="0058248C">
        <w:trPr>
          <w:trHeight w:val="72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3453,6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3453,6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8248C" w:rsidRPr="001D2A23" w:rsidRDefault="0058248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 w:rsid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>РФ</w:t>
            </w:r>
          </w:p>
        </w:tc>
        <w:tc>
          <w:tcPr>
            <w:tcW w:w="1985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58248C" w:rsidRPr="0058248C" w:rsidTr="0058248C">
        <w:trPr>
          <w:trHeight w:val="3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756,3</w:t>
            </w:r>
          </w:p>
        </w:tc>
      </w:tr>
      <w:tr w:rsidR="0058248C" w:rsidRPr="0058248C" w:rsidTr="0058248C">
        <w:trPr>
          <w:trHeight w:val="37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756,3</w:t>
            </w:r>
          </w:p>
        </w:tc>
      </w:tr>
      <w:tr w:rsidR="0058248C" w:rsidRPr="0058248C" w:rsidTr="0058248C">
        <w:trPr>
          <w:trHeight w:val="75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598,3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9710D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598,3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5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58248C" w:rsidRPr="0058248C" w:rsidTr="0058248C">
        <w:trPr>
          <w:trHeight w:val="33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58248C" w:rsidRPr="0058248C" w:rsidTr="0058248C">
        <w:trPr>
          <w:trHeight w:val="69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8248C" w:rsidRPr="0058248C" w:rsidTr="0058248C">
        <w:trPr>
          <w:trHeight w:val="990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8248C" w:rsidRPr="0058248C" w:rsidTr="0058248C">
        <w:trPr>
          <w:trHeight w:val="735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8248C" w:rsidRPr="0058248C" w:rsidTr="0058248C">
        <w:trPr>
          <w:trHeight w:val="414"/>
        </w:trPr>
        <w:tc>
          <w:tcPr>
            <w:tcW w:w="527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52BF9" w:rsidRPr="00552BF9" w:rsidTr="0058248C">
        <w:trPr>
          <w:trHeight w:val="1020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552BF9" w:rsidRPr="00A646D9" w:rsidRDefault="00552BF9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552BF9" w:rsidRPr="00552BF9" w:rsidTr="0058248C">
        <w:trPr>
          <w:trHeight w:val="1020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552BF9" w:rsidRPr="0058248C" w:rsidTr="00D733DA">
        <w:trPr>
          <w:trHeight w:val="659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552BF9" w:rsidRPr="0058248C" w:rsidTr="0058248C">
        <w:trPr>
          <w:trHeight w:val="102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552BF9" w:rsidRPr="0058248C" w:rsidTr="0058248C">
        <w:trPr>
          <w:trHeight w:val="33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552BF9" w:rsidRPr="0058248C" w:rsidTr="0058248C">
        <w:trPr>
          <w:trHeight w:val="66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552BF9" w:rsidRPr="0058248C" w:rsidTr="0058248C">
        <w:trPr>
          <w:trHeight w:val="66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</w:t>
            </w:r>
            <w:r w:rsidR="001D2A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985" w:type="dxa"/>
            <w:noWrap/>
          </w:tcPr>
          <w:p w:rsidR="00552BF9" w:rsidRPr="00A646D9" w:rsidRDefault="00552BF9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 w:rsidR="001D2A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552BF9" w:rsidRPr="00A646D9" w:rsidRDefault="00552BF9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552BF9" w:rsidRPr="00A646D9" w:rsidRDefault="00552BF9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42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108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1D2A23" w:rsidRDefault="00552BF9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75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75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78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529,0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552BF9" w:rsidRPr="0058248C" w:rsidTr="0058248C">
        <w:trPr>
          <w:trHeight w:val="103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552BF9" w:rsidRPr="0058248C" w:rsidTr="0058248C">
        <w:trPr>
          <w:trHeight w:val="115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552BF9" w:rsidRPr="0058248C" w:rsidTr="0058248C">
        <w:trPr>
          <w:trHeight w:val="66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70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75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75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52BF9" w:rsidRPr="0058248C" w:rsidTr="0058248C">
        <w:trPr>
          <w:trHeight w:val="39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552BF9" w:rsidRPr="0058248C" w:rsidTr="0058248C">
        <w:trPr>
          <w:trHeight w:val="42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552BF9" w:rsidRPr="0058248C" w:rsidTr="0058248C">
        <w:trPr>
          <w:trHeight w:val="75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552BF9" w:rsidRPr="0058248C" w:rsidTr="0058248C">
        <w:trPr>
          <w:trHeight w:val="111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552BF9" w:rsidRPr="0058248C" w:rsidTr="0058248C">
        <w:trPr>
          <w:trHeight w:val="99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552BF9" w:rsidRPr="0058248C" w:rsidTr="0058248C">
        <w:trPr>
          <w:trHeight w:val="64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552BF9" w:rsidRPr="0058248C" w:rsidTr="0058248C">
        <w:trPr>
          <w:trHeight w:val="576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552BF9" w:rsidRPr="0058248C" w:rsidTr="0058248C">
        <w:trPr>
          <w:trHeight w:val="75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552BF9" w:rsidRPr="0058248C" w:rsidTr="0058248C">
        <w:trPr>
          <w:trHeight w:val="79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552BF9" w:rsidRPr="0058248C" w:rsidTr="0058248C">
        <w:trPr>
          <w:trHeight w:val="37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52BF9" w:rsidRPr="0058248C" w:rsidTr="0058248C">
        <w:trPr>
          <w:trHeight w:val="42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52BF9" w:rsidRPr="0058248C" w:rsidTr="0058248C">
        <w:trPr>
          <w:trHeight w:val="418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реализации молодежной политики в Незамаевском сельском поселении Павловского района на 2017 год  «Молодежь»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52BF9" w:rsidRPr="0058248C" w:rsidTr="0058248C">
        <w:trPr>
          <w:trHeight w:val="278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52BF9" w:rsidRPr="0058248C" w:rsidTr="0058248C">
        <w:trPr>
          <w:trHeight w:val="66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52BF9" w:rsidRPr="0058248C" w:rsidTr="0058248C">
        <w:trPr>
          <w:trHeight w:val="705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52BF9" w:rsidRPr="0058248C" w:rsidTr="0058248C">
        <w:trPr>
          <w:trHeight w:val="278"/>
        </w:trPr>
        <w:tc>
          <w:tcPr>
            <w:tcW w:w="52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района» на 2017 год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52BF9" w:rsidRPr="0058248C" w:rsidTr="0058248C">
        <w:trPr>
          <w:trHeight w:val="1365"/>
        </w:trPr>
        <w:tc>
          <w:tcPr>
            <w:tcW w:w="52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52BF9" w:rsidRPr="0058248C" w:rsidTr="0058248C">
        <w:trPr>
          <w:trHeight w:val="66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52BF9" w:rsidRPr="0058248C" w:rsidTr="0058248C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552BF9" w:rsidRPr="0058248C" w:rsidTr="0058248C">
        <w:trPr>
          <w:trHeight w:val="69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культуры и искусства Незамаевского  сельского поселения Павловского района» на 2017 год 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72 0 00 00000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552BF9" w:rsidRPr="0058248C" w:rsidTr="0058248C">
        <w:trPr>
          <w:trHeight w:val="69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552BF9" w:rsidRPr="0058248C" w:rsidTr="0058248C">
        <w:trPr>
          <w:trHeight w:val="690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552BF9" w:rsidRPr="0058248C" w:rsidTr="0058248C">
        <w:trPr>
          <w:trHeight w:val="249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552BF9" w:rsidRPr="0058248C" w:rsidTr="0058248C">
        <w:trPr>
          <w:trHeight w:val="249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52BF9" w:rsidRPr="0058248C" w:rsidTr="0058248C">
        <w:trPr>
          <w:trHeight w:val="249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52BF9" w:rsidRPr="0058248C" w:rsidTr="0058248C">
        <w:trPr>
          <w:trHeight w:val="249"/>
        </w:trPr>
        <w:tc>
          <w:tcPr>
            <w:tcW w:w="527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52BF9" w:rsidRPr="00A646D9" w:rsidRDefault="00552BF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52BF9" w:rsidRPr="0058248C" w:rsidTr="0058248C">
        <w:trPr>
          <w:trHeight w:val="72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52BF9" w:rsidRPr="0058248C" w:rsidRDefault="00552BF9" w:rsidP="0058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2BF9" w:rsidRPr="0058248C" w:rsidRDefault="00552BF9" w:rsidP="0058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2BF9" w:rsidRPr="00A646D9" w:rsidRDefault="00552BF9" w:rsidP="0058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2BF9" w:rsidRPr="00A646D9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Незамаевского сельского </w:t>
            </w:r>
          </w:p>
          <w:p w:rsidR="00552BF9" w:rsidRPr="0058248C" w:rsidRDefault="00552BF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 Павловского района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8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58248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8248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8248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2BF9" w:rsidRPr="0058248C" w:rsidRDefault="00552BF9" w:rsidP="0058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248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52BF9" w:rsidRPr="0058248C" w:rsidRDefault="00552BF9" w:rsidP="0058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8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Левченко                                                                 </w:t>
            </w:r>
          </w:p>
        </w:tc>
      </w:tr>
    </w:tbl>
    <w:p w:rsidR="0058248C" w:rsidRDefault="0058248C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D2A23" w:rsidRDefault="001D2A23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Default="00D133F4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P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709"/>
        <w:gridCol w:w="567"/>
        <w:gridCol w:w="567"/>
        <w:gridCol w:w="1842"/>
        <w:gridCol w:w="739"/>
        <w:gridCol w:w="1234"/>
      </w:tblGrid>
      <w:tr w:rsidR="00C81F6E" w:rsidRPr="00D733DA" w:rsidTr="00CD0EE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15540,1</w:t>
            </w:r>
          </w:p>
        </w:tc>
      </w:tr>
      <w:tr w:rsidR="00C81F6E" w:rsidRPr="00D733DA" w:rsidTr="001D2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4531,5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225,8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34110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4064,5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34110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4064,5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34110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2724,5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34110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2724,5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34110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2724,5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Незамаевского сельского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34110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2724,5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717C" w:rsidRDefault="0034110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2724,5</w:t>
            </w:r>
          </w:p>
          <w:p w:rsidR="004E6B1A" w:rsidRPr="00D733D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5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1A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Павловского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0A450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Незмаевского сельского поселения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GoBack"/>
            <w:bookmarkEnd w:id="5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0A4508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 w:rsidR="00D17F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бщественных организаций в Незамаевском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DA717C" w:rsidRPr="00D733DA" w:rsidTr="00D17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  <w:t>С.А.Левченко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</w:t>
      </w:r>
      <w:r w:rsidR="00D17FEF">
        <w:rPr>
          <w:rFonts w:ascii="Times New Roman" w:eastAsia="Times New Roman" w:hAnsi="Times New Roman" w:cs="Times New Roman"/>
          <w:sz w:val="28"/>
          <w:szCs w:val="20"/>
        </w:rPr>
        <w:t xml:space="preserve"> 6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D0EEE" w:rsidRPr="00CD0EEE" w:rsidRDefault="00CD0EEE" w:rsidP="00CD0EEE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D0EEE" w:rsidRPr="00CD0EEE" w:rsidRDefault="00CD0EEE" w:rsidP="00CD0EEE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CD0EEE" w:rsidRPr="00CD0EEE" w:rsidRDefault="00CD0EEE" w:rsidP="00CD0EE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D0EEE" w:rsidRPr="00CD0EEE" w:rsidRDefault="00CD0EEE" w:rsidP="00CD0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CD0EEE" w:rsidRPr="00CD0EEE" w:rsidTr="00CD0EEE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D0EEE" w:rsidRPr="00CD0EEE" w:rsidTr="00CD0EEE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CD0EE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8037F4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2610,9</w:t>
            </w:r>
          </w:p>
        </w:tc>
      </w:tr>
      <w:tr w:rsidR="00CD0EEE" w:rsidRPr="00CD0EEE" w:rsidTr="00CD0EE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-12929,2</w:t>
            </w:r>
          </w:p>
        </w:tc>
      </w:tr>
      <w:tr w:rsidR="00CD0EEE" w:rsidRPr="00CD0EEE" w:rsidTr="00CD0EEE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-12929,2</w:t>
            </w:r>
          </w:p>
        </w:tc>
      </w:tr>
      <w:tr w:rsidR="00CD0EEE" w:rsidRPr="00CD0EEE" w:rsidTr="00CD0EEE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-12929,2</w:t>
            </w:r>
          </w:p>
        </w:tc>
      </w:tr>
      <w:tr w:rsidR="00CD0EEE" w:rsidRPr="00CD0EEE" w:rsidTr="00CD0EE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-12929,2</w:t>
            </w:r>
          </w:p>
        </w:tc>
      </w:tr>
      <w:tr w:rsidR="00CD0EEE" w:rsidRPr="00CD0EEE" w:rsidTr="00CD0EE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8037F4" w:rsidP="0080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15540,1</w:t>
            </w:r>
          </w:p>
        </w:tc>
      </w:tr>
      <w:tr w:rsidR="00CD0EEE" w:rsidRPr="00CD0EEE" w:rsidTr="00CD0EEE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8037F4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15540,1</w:t>
            </w:r>
          </w:p>
        </w:tc>
      </w:tr>
      <w:tr w:rsidR="00CD0EEE" w:rsidRPr="00CD0EEE" w:rsidTr="00CD0EEE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15540,1</w:t>
            </w:r>
          </w:p>
        </w:tc>
      </w:tr>
      <w:tr w:rsidR="00CD0EEE" w:rsidRPr="00CD0EEE" w:rsidTr="00CD0EEE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15540,1</w:t>
            </w:r>
          </w:p>
        </w:tc>
      </w:tr>
    </w:tbl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ab/>
      </w:r>
      <w:r w:rsidRPr="00CD0EEE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ab/>
      </w:r>
      <w:r w:rsidRPr="00CD0EEE">
        <w:rPr>
          <w:rFonts w:ascii="Times New Roman" w:eastAsia="Times New Roman" w:hAnsi="Times New Roman" w:cs="Times New Roman"/>
          <w:sz w:val="28"/>
          <w:szCs w:val="20"/>
        </w:rPr>
        <w:tab/>
      </w:r>
      <w:r w:rsidRPr="00CD0EEE">
        <w:rPr>
          <w:rFonts w:ascii="Times New Roman" w:eastAsia="Times New Roman" w:hAnsi="Times New Roman" w:cs="Times New Roman"/>
          <w:sz w:val="28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С.А.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Левченко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CD0EEE" w:rsidRPr="00CD0EEE" w:rsidRDefault="00CD0EEE" w:rsidP="00CD0E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sectPr w:rsidR="00CD0EEE" w:rsidSect="00550770">
      <w:headerReference w:type="default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06" w:rsidRDefault="00A80F06" w:rsidP="00E74FA6">
      <w:pPr>
        <w:spacing w:after="0" w:line="240" w:lineRule="auto"/>
      </w:pPr>
      <w:r>
        <w:separator/>
      </w:r>
    </w:p>
  </w:endnote>
  <w:endnote w:type="continuationSeparator" w:id="0">
    <w:p w:rsidR="00A80F06" w:rsidRDefault="00A80F06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06" w:rsidRDefault="00A80F06" w:rsidP="00E74FA6">
      <w:pPr>
        <w:spacing w:after="0" w:line="240" w:lineRule="auto"/>
      </w:pPr>
      <w:r>
        <w:separator/>
      </w:r>
    </w:p>
  </w:footnote>
  <w:footnote w:type="continuationSeparator" w:id="0">
    <w:p w:rsidR="00A80F06" w:rsidRDefault="00A80F06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0C" w:rsidRDefault="00341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508">
      <w:rPr>
        <w:noProof/>
      </w:rPr>
      <w:t>32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64CB"/>
    <w:rsid w:val="00117676"/>
    <w:rsid w:val="001208B9"/>
    <w:rsid w:val="00122226"/>
    <w:rsid w:val="0013178D"/>
    <w:rsid w:val="00135307"/>
    <w:rsid w:val="00141E9D"/>
    <w:rsid w:val="0014219F"/>
    <w:rsid w:val="00145B22"/>
    <w:rsid w:val="00150B02"/>
    <w:rsid w:val="00162445"/>
    <w:rsid w:val="00162DD1"/>
    <w:rsid w:val="001666FE"/>
    <w:rsid w:val="00171A36"/>
    <w:rsid w:val="00173194"/>
    <w:rsid w:val="001958AE"/>
    <w:rsid w:val="001969AB"/>
    <w:rsid w:val="0019710D"/>
    <w:rsid w:val="00197F6A"/>
    <w:rsid w:val="001A445A"/>
    <w:rsid w:val="001B5E0F"/>
    <w:rsid w:val="001C0C30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D4B"/>
    <w:rsid w:val="00212D88"/>
    <w:rsid w:val="00222841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8666F"/>
    <w:rsid w:val="002A6AB5"/>
    <w:rsid w:val="002B1E71"/>
    <w:rsid w:val="002C25F0"/>
    <w:rsid w:val="002C37AA"/>
    <w:rsid w:val="002D58BB"/>
    <w:rsid w:val="002E0BCD"/>
    <w:rsid w:val="002E0FDA"/>
    <w:rsid w:val="002E1349"/>
    <w:rsid w:val="002E27B8"/>
    <w:rsid w:val="002F24BE"/>
    <w:rsid w:val="00301A5A"/>
    <w:rsid w:val="003040B5"/>
    <w:rsid w:val="003117A7"/>
    <w:rsid w:val="00313D2A"/>
    <w:rsid w:val="003201F9"/>
    <w:rsid w:val="00322C57"/>
    <w:rsid w:val="00324825"/>
    <w:rsid w:val="003259F8"/>
    <w:rsid w:val="0032783D"/>
    <w:rsid w:val="0034110C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B1A"/>
    <w:rsid w:val="004F3358"/>
    <w:rsid w:val="00512BBE"/>
    <w:rsid w:val="00531381"/>
    <w:rsid w:val="00542E68"/>
    <w:rsid w:val="005458BF"/>
    <w:rsid w:val="00550770"/>
    <w:rsid w:val="00552BF9"/>
    <w:rsid w:val="00553B2F"/>
    <w:rsid w:val="00554CE2"/>
    <w:rsid w:val="00564CB0"/>
    <w:rsid w:val="0058248C"/>
    <w:rsid w:val="00591414"/>
    <w:rsid w:val="00591575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2033"/>
    <w:rsid w:val="006835E7"/>
    <w:rsid w:val="00683A4A"/>
    <w:rsid w:val="00683BD1"/>
    <w:rsid w:val="006A68D4"/>
    <w:rsid w:val="006B04FF"/>
    <w:rsid w:val="006B5532"/>
    <w:rsid w:val="006C2471"/>
    <w:rsid w:val="006D1D8E"/>
    <w:rsid w:val="006D48A4"/>
    <w:rsid w:val="006E5871"/>
    <w:rsid w:val="006E75A8"/>
    <w:rsid w:val="006F24B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C41C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97781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532FF"/>
    <w:rsid w:val="009663B1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C49"/>
    <w:rsid w:val="009B178B"/>
    <w:rsid w:val="009B193B"/>
    <w:rsid w:val="009B7159"/>
    <w:rsid w:val="009C2911"/>
    <w:rsid w:val="009D3884"/>
    <w:rsid w:val="009D6A86"/>
    <w:rsid w:val="009D7AB8"/>
    <w:rsid w:val="009E53A6"/>
    <w:rsid w:val="009F4AE3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53EA7"/>
    <w:rsid w:val="00B540EC"/>
    <w:rsid w:val="00B5641D"/>
    <w:rsid w:val="00B56567"/>
    <w:rsid w:val="00B57D38"/>
    <w:rsid w:val="00B70F89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D0EEE"/>
    <w:rsid w:val="00CD172D"/>
    <w:rsid w:val="00CD1A3D"/>
    <w:rsid w:val="00CD6C59"/>
    <w:rsid w:val="00D00361"/>
    <w:rsid w:val="00D0380D"/>
    <w:rsid w:val="00D05AED"/>
    <w:rsid w:val="00D133F4"/>
    <w:rsid w:val="00D17FEF"/>
    <w:rsid w:val="00D210C3"/>
    <w:rsid w:val="00D22080"/>
    <w:rsid w:val="00D36C04"/>
    <w:rsid w:val="00D441A9"/>
    <w:rsid w:val="00D47976"/>
    <w:rsid w:val="00D733DA"/>
    <w:rsid w:val="00D857FE"/>
    <w:rsid w:val="00D86E61"/>
    <w:rsid w:val="00D95A94"/>
    <w:rsid w:val="00DA717C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F14734"/>
    <w:rsid w:val="00F16DCB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C84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D8BFB3527D2687122DD455843B0BEEA16A49CCE5906E5C21EF5C9C4131000FA9F2F405E79035DF08232E49v0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5A9B-C2F3-4595-AC88-17E1CC40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7372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25</cp:revision>
  <cp:lastPrinted>2016-11-30T10:44:00Z</cp:lastPrinted>
  <dcterms:created xsi:type="dcterms:W3CDTF">2015-02-04T08:49:00Z</dcterms:created>
  <dcterms:modified xsi:type="dcterms:W3CDTF">2017-02-03T11:48:00Z</dcterms:modified>
</cp:coreProperties>
</file>