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>23.08.2017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>35/124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23276B">
        <w:rPr>
          <w:rFonts w:ascii="Times New Roman" w:eastAsia="Times New Roman" w:hAnsi="Times New Roman" w:cs="Times New Roman"/>
          <w:sz w:val="28"/>
          <w:szCs w:val="28"/>
        </w:rPr>
        <w:t>14740,9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3276B">
        <w:rPr>
          <w:rFonts w:ascii="Times New Roman" w:eastAsia="Times New Roman" w:hAnsi="Times New Roman" w:cs="Times New Roman"/>
          <w:sz w:val="28"/>
          <w:szCs w:val="28"/>
        </w:rPr>
        <w:t>351,8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B436D7" w:rsidRPr="008B1E66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2.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DA3618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07AD" w:rsidRPr="008B1E66" w:rsidRDefault="00B407A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0" w:name="OLE_LINK2"/>
      <w:bookmarkStart w:id="1" w:name="OLE_LINK1"/>
      <w:r w:rsidR="00B407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0"/>
    <w:bookmarkEnd w:id="1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618" w:rsidRDefault="00DA3618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4D1C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3618">
        <w:rPr>
          <w:rFonts w:ascii="Times New Roman" w:eastAsia="Times New Roman" w:hAnsi="Times New Roman" w:cs="Times New Roman"/>
          <w:sz w:val="28"/>
          <w:szCs w:val="28"/>
        </w:rPr>
        <w:t>И.Г. Рябченко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B436D7" w:rsidRDefault="00E54549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6D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B436D7" w:rsidRDefault="00B436D7" w:rsidP="00B4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>35/124</w:t>
            </w:r>
          </w:p>
          <w:p w:rsidR="00A816D9" w:rsidRDefault="00B436D7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816D9" w:rsidRPr="00425972" w:rsidRDefault="00A816D9" w:rsidP="00A816D9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A816D9" w:rsidRPr="00425972" w:rsidRDefault="00A816D9" w:rsidP="00A816D9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A816D9" w:rsidRPr="00425972" w:rsidRDefault="00A816D9" w:rsidP="00A816D9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A816D9" w:rsidRPr="00425972" w:rsidRDefault="00A816D9" w:rsidP="00A816D9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A816D9" w:rsidRPr="00595BE3" w:rsidTr="00A816D9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16D9" w:rsidRPr="00595BE3" w:rsidRDefault="00A816D9" w:rsidP="00A816D9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Сумма</w:t>
                  </w:r>
                </w:p>
              </w:tc>
            </w:tr>
          </w:tbl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A816D9" w:rsidRPr="00595BE3" w:rsidTr="00A816D9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0A2F48" w:rsidP="0023276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8</w:t>
                  </w:r>
                  <w:r w:rsidR="0023276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98</w:t>
                  </w: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3,5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780,0</w:t>
                  </w:r>
                </w:p>
              </w:tc>
            </w:tr>
            <w:tr w:rsidR="00A816D9" w:rsidRPr="00595BE3" w:rsidTr="00A816D9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1 03 02230 01 0000 110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1 03 02240 01 0000 110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1 03 02250 01 0000 110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1 03 02260 01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2783,5</w:t>
                  </w:r>
                </w:p>
              </w:tc>
            </w:tr>
            <w:tr w:rsidR="00A816D9" w:rsidRPr="00595BE3" w:rsidTr="00A816D9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23276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23276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580</w:t>
                  </w: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</w:tr>
            <w:tr w:rsidR="00A816D9" w:rsidRPr="00595BE3" w:rsidTr="00A816D9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480,0</w:t>
                  </w:r>
                </w:p>
              </w:tc>
            </w:tr>
            <w:tr w:rsidR="00A816D9" w:rsidRPr="00595BE3" w:rsidTr="00A816D9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1 06 06033 10 0000 110,</w:t>
                  </w:r>
                </w:p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3300,0</w:t>
                  </w:r>
                </w:p>
              </w:tc>
            </w:tr>
            <w:tr w:rsidR="00A816D9" w:rsidRPr="00595BE3" w:rsidTr="00A816D9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60,0</w:t>
                  </w:r>
                </w:p>
              </w:tc>
            </w:tr>
            <w:tr w:rsidR="00A816D9" w:rsidRPr="00595BE3" w:rsidTr="00A816D9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0A2F48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5757,4</w:t>
                  </w:r>
                </w:p>
              </w:tc>
            </w:tr>
            <w:tr w:rsidR="00A816D9" w:rsidRPr="00595BE3" w:rsidTr="00A816D9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816D9" w:rsidRPr="00595BE3" w:rsidTr="00A816D9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2766,5</w:t>
                  </w:r>
                </w:p>
              </w:tc>
            </w:tr>
            <w:tr w:rsidR="00A816D9" w:rsidRPr="00595BE3" w:rsidTr="00A816D9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0A2F48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2818,2</w:t>
                  </w:r>
                </w:p>
              </w:tc>
            </w:tr>
            <w:tr w:rsidR="00A816D9" w:rsidRPr="00595BE3" w:rsidTr="00A816D9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186,0</w:t>
                  </w:r>
                </w:p>
              </w:tc>
            </w:tr>
            <w:tr w:rsidR="00A816D9" w:rsidRPr="00595BE3" w:rsidTr="00A816D9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cr/>
                  </w:r>
                  <w:r w:rsidR="000A2F48"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</w:t>
                  </w:r>
                  <w:r w:rsidRPr="00595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3,8</w:t>
                  </w:r>
                </w:p>
              </w:tc>
            </w:tr>
            <w:tr w:rsidR="00A816D9" w:rsidRPr="00595BE3" w:rsidTr="00A816D9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NewRomanPSMT" w:eastAsia="Times New Roman" w:hAnsi="TimesNewRomanPSMT" w:cs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-17,1</w:t>
                  </w:r>
                </w:p>
              </w:tc>
            </w:tr>
            <w:tr w:rsidR="00A816D9" w:rsidRPr="00595BE3" w:rsidTr="00A816D9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816D9" w:rsidRPr="00595BE3" w:rsidRDefault="00A816D9" w:rsidP="00A816D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95BE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816D9" w:rsidRPr="00595BE3" w:rsidRDefault="0023276B" w:rsidP="00A816D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14740,9</w:t>
                  </w:r>
                </w:p>
              </w:tc>
            </w:tr>
          </w:tbl>
          <w:p w:rsidR="00A816D9" w:rsidRPr="00595BE3" w:rsidRDefault="00A816D9" w:rsidP="00A816D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595BE3" w:rsidRDefault="00A816D9" w:rsidP="00A816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16D9" w:rsidRPr="00425972" w:rsidRDefault="00A816D9" w:rsidP="00A816D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0A2F48" w:rsidRDefault="000A2F48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</w:p>
          <w:p w:rsidR="00A816D9" w:rsidRDefault="00A816D9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A816D9" w:rsidRDefault="00A816D9" w:rsidP="00A816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 w:rsidR="000A2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И.Г. Рябченко</w:t>
            </w: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D9" w:rsidRDefault="00A816D9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0A2F48" w:rsidRDefault="00B436D7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ПРИЛОЖЕНИЕ № 2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8240C1" w:rsidRDefault="000A2F4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>от 23.08.2017  № 35/124</w:t>
            </w:r>
          </w:p>
          <w:p w:rsidR="000A2F48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 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B436D7" w:rsidRPr="002A6AB5" w:rsidRDefault="00B436D7" w:rsidP="00B436D7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2A6AB5" w:rsidTr="00B436D7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B436D7" w:rsidRPr="00595BE3" w:rsidTr="00B436D7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B436D7" w:rsidRPr="00595BE3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B436D7" w:rsidRPr="00595BE3" w:rsidTr="00B436D7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23276B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17351,8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4772,4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546,3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3599,5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39,9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466,7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140,6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32,6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B436D7" w:rsidRPr="00595BE3" w:rsidTr="00B436D7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5248,5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5248,5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23276B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1013,5</w:t>
                  </w:r>
                </w:p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23276B" w:rsidP="004F6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1013,5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4F6055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0A2F4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5779,7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0A2F4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5779,7</w:t>
                  </w:r>
                </w:p>
              </w:tc>
            </w:tr>
            <w:tr w:rsidR="00B436D7" w:rsidRPr="00595BE3" w:rsidTr="00B436D7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172,0</w:t>
                  </w:r>
                </w:p>
              </w:tc>
            </w:tr>
            <w:tr w:rsidR="00B436D7" w:rsidRPr="00595BE3" w:rsidTr="00B436D7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124,0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436D7" w:rsidRPr="00595BE3" w:rsidRDefault="00B436D7" w:rsidP="00B436D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36D7" w:rsidRPr="00595BE3" w:rsidRDefault="00B436D7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48,0</w:t>
                  </w:r>
                </w:p>
              </w:tc>
            </w:tr>
            <w:tr w:rsidR="00B436D7" w:rsidRPr="00595BE3" w:rsidTr="00B436D7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,1</w:t>
                  </w:r>
                </w:p>
              </w:tc>
            </w:tr>
            <w:tr w:rsidR="00B436D7" w:rsidRPr="00595BE3" w:rsidTr="00B436D7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36D7" w:rsidRPr="00595BE3" w:rsidRDefault="00CE3BA8" w:rsidP="00B436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B436D7" w:rsidRPr="0059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,1</w:t>
                  </w:r>
                </w:p>
              </w:tc>
            </w:tr>
          </w:tbl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95BE3" w:rsidRDefault="00595BE3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CE3BA8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95BE3">
              <w:rPr>
                <w:rFonts w:ascii="Times New Roman" w:eastAsia="Times New Roman" w:hAnsi="Times New Roman" w:cs="Times New Roman"/>
                <w:sz w:val="28"/>
                <w:szCs w:val="28"/>
              </w:rPr>
              <w:t>И.Г. Рябченко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240C1" w:rsidRDefault="003259F8" w:rsidP="0082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>от 23.08.2017  № 35/124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95BE3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48C" w:rsidRPr="00595BE3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95BE3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58248C" w:rsidRPr="00595BE3" w:rsidTr="002C74D8">
        <w:trPr>
          <w:trHeight w:val="33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48C" w:rsidRPr="00595BE3" w:rsidTr="002C74D8">
        <w:trPr>
          <w:trHeight w:val="4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17351,8</w:t>
            </w:r>
          </w:p>
        </w:tc>
      </w:tr>
      <w:tr w:rsidR="0058248C" w:rsidRPr="00595BE3" w:rsidTr="002C74D8">
        <w:trPr>
          <w:trHeight w:val="100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03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9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57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58248C" w:rsidRPr="00595BE3" w:rsidTr="002C74D8">
        <w:trPr>
          <w:trHeight w:val="106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58248C" w:rsidRPr="00595BE3" w:rsidTr="002C74D8">
        <w:trPr>
          <w:trHeight w:val="114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B71474" w:rsidRPr="00595BE3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3595,7</w:t>
            </w:r>
          </w:p>
        </w:tc>
      </w:tr>
      <w:tr w:rsidR="0058248C" w:rsidRPr="00595BE3" w:rsidTr="002C74D8">
        <w:trPr>
          <w:trHeight w:val="556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680,2</w:t>
            </w:r>
          </w:p>
        </w:tc>
      </w:tr>
      <w:tr w:rsidR="0058248C" w:rsidRPr="00595BE3" w:rsidTr="002C74D8">
        <w:trPr>
          <w:trHeight w:val="30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8248C" w:rsidRPr="00595BE3" w:rsidTr="002C74D8">
        <w:trPr>
          <w:trHeight w:val="284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58248C" w:rsidRPr="00595BE3" w:rsidTr="002C74D8">
        <w:trPr>
          <w:trHeight w:val="259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118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48C" w:rsidRPr="00595BE3" w:rsidTr="002C74D8">
        <w:trPr>
          <w:trHeight w:val="5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99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9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21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248C" w:rsidRPr="00595BE3" w:rsidTr="002C74D8">
        <w:trPr>
          <w:trHeight w:val="78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837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481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10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248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248C" w:rsidRPr="00595BE3" w:rsidTr="002C74D8">
        <w:trPr>
          <w:trHeight w:val="375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3908,5</w:t>
            </w:r>
          </w:p>
        </w:tc>
      </w:tr>
      <w:tr w:rsidR="0058248C" w:rsidRPr="00595BE3" w:rsidTr="002C74D8">
        <w:trPr>
          <w:trHeight w:val="42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58248C" w:rsidRPr="00595BE3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3908,5</w:t>
            </w:r>
          </w:p>
        </w:tc>
      </w:tr>
      <w:tr w:rsidR="0058248C" w:rsidRPr="00595BE3" w:rsidTr="002C74D8">
        <w:trPr>
          <w:trHeight w:val="750"/>
        </w:trPr>
        <w:tc>
          <w:tcPr>
            <w:tcW w:w="675" w:type="dxa"/>
            <w:hideMark/>
          </w:tcPr>
          <w:p w:rsidR="0058248C" w:rsidRPr="00595BE3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58248C" w:rsidRPr="00595BE3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595BE3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595BE3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2604,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8E9" w:rsidRPr="00595BE3" w:rsidTr="002C74D8">
        <w:trPr>
          <w:trHeight w:val="939"/>
        </w:trPr>
        <w:tc>
          <w:tcPr>
            <w:tcW w:w="675" w:type="dxa"/>
          </w:tcPr>
          <w:p w:rsidR="00E738E9" w:rsidRPr="00595BE3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738E9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595BE3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E738E9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852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460730" w:rsidRPr="00595BE3" w:rsidTr="002C74D8">
        <w:trPr>
          <w:trHeight w:val="1515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595BE3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460730" w:rsidRPr="00595BE3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="00334A9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730" w:rsidRPr="00595BE3" w:rsidTr="002C74D8">
        <w:trPr>
          <w:trHeight w:val="968"/>
        </w:trPr>
        <w:tc>
          <w:tcPr>
            <w:tcW w:w="675" w:type="dxa"/>
          </w:tcPr>
          <w:p w:rsidR="00460730" w:rsidRPr="00595BE3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60730" w:rsidRPr="00595BE3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595BE3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53 1 00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595BE3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595BE3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="009A534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0F2" w:rsidRPr="00595BE3" w:rsidTr="002C74D8">
        <w:trPr>
          <w:trHeight w:val="180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48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551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81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595BE3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B00F2" w:rsidRPr="00595BE3" w:rsidTr="002C74D8">
        <w:trPr>
          <w:trHeight w:val="2368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2017 году»</w:t>
            </w:r>
          </w:p>
        </w:tc>
        <w:tc>
          <w:tcPr>
            <w:tcW w:w="1891" w:type="dxa"/>
            <w:noWrap/>
          </w:tcPr>
          <w:p w:rsidR="001B00F2" w:rsidRPr="00595BE3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982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685"/>
        </w:trPr>
        <w:tc>
          <w:tcPr>
            <w:tcW w:w="675" w:type="dxa"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B00F2" w:rsidRPr="00595BE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noWrap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00F2" w:rsidRPr="00595BE3" w:rsidTr="002C74D8">
        <w:trPr>
          <w:trHeight w:val="151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57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522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B00F2" w:rsidRPr="00595BE3" w:rsidTr="002C74D8">
        <w:trPr>
          <w:trHeight w:val="97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00F2" w:rsidRPr="00595BE3" w:rsidTr="002C74D8">
        <w:trPr>
          <w:trHeight w:val="836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00F2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66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B00F2" w:rsidRPr="00595BE3" w:rsidTr="002C74D8">
        <w:trPr>
          <w:trHeight w:val="4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183,1</w:t>
            </w:r>
          </w:p>
        </w:tc>
      </w:tr>
      <w:tr w:rsidR="008240C1" w:rsidRPr="00595BE3" w:rsidTr="002C74D8">
        <w:trPr>
          <w:trHeight w:val="563"/>
        </w:trPr>
        <w:tc>
          <w:tcPr>
            <w:tcW w:w="675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240C1" w:rsidRPr="00595BE3" w:rsidRDefault="008240C1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8240C1" w:rsidRPr="00595BE3" w:rsidRDefault="008240C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B00F2" w:rsidRPr="00595BE3" w:rsidTr="002C74D8">
        <w:trPr>
          <w:trHeight w:val="563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4718,7</w:t>
            </w:r>
          </w:p>
        </w:tc>
      </w:tr>
      <w:tr w:rsidR="001B00F2" w:rsidRPr="00595BE3" w:rsidTr="002C74D8">
        <w:trPr>
          <w:trHeight w:val="75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4181,1</w:t>
            </w:r>
          </w:p>
        </w:tc>
      </w:tr>
      <w:tr w:rsidR="001B00F2" w:rsidRPr="00595BE3" w:rsidTr="002C74D8">
        <w:trPr>
          <w:trHeight w:val="1095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B00F2" w:rsidRPr="00595BE3" w:rsidTr="002C74D8">
        <w:trPr>
          <w:trHeight w:val="72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B00F2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B00F2" w:rsidRPr="00595BE3" w:rsidTr="002C74D8">
        <w:trPr>
          <w:trHeight w:val="330"/>
        </w:trPr>
        <w:tc>
          <w:tcPr>
            <w:tcW w:w="675" w:type="dxa"/>
            <w:hideMark/>
          </w:tcPr>
          <w:p w:rsidR="001B00F2" w:rsidRPr="00595BE3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1B00F2" w:rsidRPr="00595BE3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595B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9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C83D6C" w:rsidRPr="00595BE3" w:rsidTr="002C74D8">
        <w:trPr>
          <w:trHeight w:val="2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374.8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374.8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595BE3" w:rsidRDefault="002D43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73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414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E3BA8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556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65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3D6C" w:rsidRPr="00595BE3" w:rsidTr="002C74D8">
        <w:trPr>
          <w:trHeight w:val="10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33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2017год»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83D6C" w:rsidRPr="00595BE3" w:rsidTr="002C74D8">
        <w:trPr>
          <w:trHeight w:val="27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90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6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8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1013,5</w:t>
            </w:r>
          </w:p>
        </w:tc>
      </w:tr>
      <w:tr w:rsidR="00C83D6C" w:rsidRPr="00595BE3" w:rsidTr="002C74D8">
        <w:trPr>
          <w:trHeight w:val="2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8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15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C83D6C" w:rsidRPr="00595BE3" w:rsidTr="002C74D8">
        <w:trPr>
          <w:trHeight w:val="18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87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553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3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42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75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83D6C" w:rsidRPr="00595BE3" w:rsidTr="002C74D8">
        <w:trPr>
          <w:trHeight w:val="111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C83D6C" w:rsidRPr="00595BE3" w:rsidTr="002C74D8">
        <w:trPr>
          <w:trHeight w:val="9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517,6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595BE3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83D6C" w:rsidRPr="00595BE3" w:rsidTr="002C74D8">
        <w:trPr>
          <w:trHeight w:val="64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23276B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512,1</w:t>
            </w:r>
          </w:p>
        </w:tc>
      </w:tr>
      <w:tr w:rsidR="00C83D6C" w:rsidRPr="00595BE3" w:rsidTr="002C74D8">
        <w:trPr>
          <w:trHeight w:val="576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23276B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512,1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48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30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6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52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41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D6C" w:rsidRPr="00595BE3" w:rsidTr="002C74D8">
        <w:trPr>
          <w:trHeight w:val="70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3D6C" w:rsidRPr="00595BE3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575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690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595BE3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72 0 01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1061.0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3D6C" w:rsidRPr="00595BE3" w:rsidTr="002C74D8">
        <w:trPr>
          <w:trHeight w:val="249"/>
        </w:trPr>
        <w:tc>
          <w:tcPr>
            <w:tcW w:w="675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83D6C" w:rsidRPr="00595BE3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595B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83D6C" w:rsidRPr="00595BE3" w:rsidRDefault="001E1359" w:rsidP="0031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464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D6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520171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5484C" w:rsidRPr="00595BE3" w:rsidTr="002C74D8">
        <w:trPr>
          <w:trHeight w:val="249"/>
        </w:trPr>
        <w:tc>
          <w:tcPr>
            <w:tcW w:w="675" w:type="dxa"/>
          </w:tcPr>
          <w:p w:rsidR="00C5484C" w:rsidRPr="00595BE3" w:rsidRDefault="00C5484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5484C" w:rsidRPr="00595BE3" w:rsidRDefault="00C5484C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1134" w:type="dxa"/>
            <w:noWrap/>
          </w:tcPr>
          <w:p w:rsidR="00C5484C" w:rsidRPr="00595BE3" w:rsidRDefault="00520171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5484C" w:rsidRPr="00595BE3" w:rsidRDefault="00C5484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1E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</w:tr>
      <w:tr w:rsidR="001E1359" w:rsidRPr="00595BE3" w:rsidTr="002C74D8">
        <w:trPr>
          <w:trHeight w:val="616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2C74D8">
        <w:trPr>
          <w:trHeight w:val="249"/>
        </w:trPr>
        <w:tc>
          <w:tcPr>
            <w:tcW w:w="675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hideMark/>
          </w:tcPr>
          <w:p w:rsidR="001E1359" w:rsidRPr="00595BE3" w:rsidRDefault="001E135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1E1359" w:rsidRPr="00595BE3" w:rsidRDefault="001E135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D436B" w:rsidRDefault="002D436B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C83D6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3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92A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2D436B">
        <w:rPr>
          <w:rFonts w:ascii="Times New Roman" w:eastAsia="Times New Roman" w:hAnsi="Times New Roman" w:cs="Times New Roman"/>
          <w:sz w:val="28"/>
          <w:szCs w:val="28"/>
        </w:rPr>
        <w:t xml:space="preserve">            И.Г. Рябченко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BE3" w:rsidRDefault="00595BE3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8240C1">
      <w:pPr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2" w:name="_GoBack"/>
      <w:bookmarkEnd w:id="2"/>
      <w:r w:rsidR="008240C1">
        <w:rPr>
          <w:rFonts w:ascii="Times New Roman" w:hAnsi="Times New Roman" w:cs="Times New Roman"/>
          <w:sz w:val="28"/>
          <w:szCs w:val="28"/>
        </w:rPr>
        <w:t>от 23.08.2017  № 35/124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595BE3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BE3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595BE3" w:rsidTr="00652A83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23276B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17351,8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595BE3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595BE3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C36C7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  <w:p w:rsidR="00B540EC" w:rsidRPr="00595BE3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3599,5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3595,7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3595,7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2895,2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680,2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520171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520171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4C507B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F6E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595BE3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595BE3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1F6E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595BE3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595BE3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595BE3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17C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A717C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595BE3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595BE3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целевая программа </w:t>
            </w: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«Информационное обеспечение и сопровождение на территории</w:t>
            </w:r>
            <w:r w:rsidRPr="00595BE3">
              <w:rPr>
                <w:sz w:val="24"/>
                <w:szCs w:val="24"/>
                <w:lang w:eastAsia="en-US"/>
              </w:rPr>
              <w:t xml:space="preserve"> 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D66B3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595BE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595BE3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36C7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595BE3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="002C74D8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595BE3" w:rsidRDefault="00B5263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  <w:p w:rsidR="00314648" w:rsidRPr="00595BE3" w:rsidRDefault="0031464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Незамаевского сельского поселения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1E135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2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314648" w:rsidP="002D1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1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14648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648" w:rsidRPr="00595BE3" w:rsidRDefault="00314648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52017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314648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648" w:rsidRPr="00595BE3" w:rsidRDefault="002D1105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14648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«Поддержка Незамаевского хуторского казачьего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5248,5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2662,1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359" w:rsidRPr="00595BE3" w:rsidRDefault="001E1359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53 1 01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4C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 программа Незамаевского сельского  поселения Павловского района «Повышение безопасности дорожного движения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545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20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359" w:rsidRPr="00595BE3" w:rsidRDefault="001E1359" w:rsidP="00620EF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47D68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 и содержание уличного освещения Павловского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23276B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23276B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F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C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F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23276B" w:rsidP="00547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Павловского сельского поселения Павловского района «Благоустройство территории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5779,7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5779,7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4783,7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2707,0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C5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2,6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1471,5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374,8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374,8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374,8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595BE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Незмаевского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1041,0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«О дополнительном материальном обеспечении лиц, замещавших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124,0</w:t>
            </w:r>
          </w:p>
        </w:tc>
      </w:tr>
      <w:tr w:rsidR="001E1359" w:rsidRPr="00595BE3" w:rsidTr="0059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E1359" w:rsidRPr="00595BE3" w:rsidTr="0054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359" w:rsidRPr="00595BE3" w:rsidRDefault="001E1359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359" w:rsidRPr="00595BE3" w:rsidRDefault="001E135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4C507B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1E1359"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E1359" w:rsidRPr="00595BE3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359" w:rsidRPr="00595BE3" w:rsidRDefault="001E135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1E135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59" w:rsidRPr="00595BE3" w:rsidRDefault="004C507B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1359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C81F6E" w:rsidRPr="00595BE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3F636B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3F636B" w:rsidRDefault="003F636B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И.Г. Рябченко</w:t>
      </w: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C4F40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Default="002F735C" w:rsidP="002F735C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2F735C" w:rsidRPr="00CD0EEE" w:rsidRDefault="002F735C" w:rsidP="002F735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F735C" w:rsidRPr="00CD0EEE" w:rsidRDefault="002F735C" w:rsidP="002F735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2F735C" w:rsidRPr="00CD0EEE" w:rsidRDefault="002F735C" w:rsidP="002F73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2F735C" w:rsidRPr="00CD0EEE" w:rsidRDefault="002F735C" w:rsidP="002F735C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2F735C" w:rsidRPr="00AB2B12" w:rsidRDefault="002F735C" w:rsidP="002F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B12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2F735C" w:rsidRPr="00AB2B12" w:rsidTr="00AB2B12">
        <w:trPr>
          <w:trHeight w:val="140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735C" w:rsidRPr="00AB2B12" w:rsidTr="003F636B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B2B1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поселений в валюте Российской 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2F735C" w:rsidRPr="00AB2B12" w:rsidTr="003F636B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AB2B12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35C" w:rsidRPr="00AB2B12" w:rsidTr="003F636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3F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2F735C" w:rsidRPr="00AB2B12" w:rsidTr="003F636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23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 w:rsidR="002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F735C" w:rsidRPr="00AB2B12" w:rsidTr="003F636B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23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 w:rsidR="002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F735C" w:rsidRPr="00AB2B12" w:rsidTr="003F636B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23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B2B12"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AB2B12"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F735C" w:rsidRPr="00AB2B12" w:rsidTr="00AB2B12">
        <w:trPr>
          <w:trHeight w:val="5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2F735C" w:rsidP="0023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B2B12"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3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AB2B12" w:rsidRPr="00AB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F735C" w:rsidRPr="00AB2B12" w:rsidTr="003F636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AB2B12" w:rsidP="0023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3276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F735C" w:rsidRPr="00AB2B12" w:rsidTr="003F636B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AB2B12" w:rsidP="0023276B">
            <w:pPr>
              <w:jc w:val="right"/>
              <w:rPr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327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F735C" w:rsidRPr="00AB2B12" w:rsidTr="003F636B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AB2B12" w:rsidP="0023276B">
            <w:pPr>
              <w:jc w:val="right"/>
              <w:rPr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327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F735C" w:rsidRPr="00AB2B12" w:rsidTr="003F636B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5C" w:rsidRPr="00AB2B12" w:rsidRDefault="002F735C" w:rsidP="003F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5C" w:rsidRPr="00AB2B12" w:rsidRDefault="00AB2B12" w:rsidP="0023276B">
            <w:pPr>
              <w:jc w:val="right"/>
              <w:rPr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27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AB2B12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2F735C" w:rsidRPr="00AB2B12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B2B12" w:rsidRDefault="00AB2B12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2F735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F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35C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2F735C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2B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И.Г. Рябченко</w:t>
      </w:r>
    </w:p>
    <w:p w:rsidR="002F735C" w:rsidRPr="00CD0EEE" w:rsidRDefault="002F735C" w:rsidP="002F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Pr="00CD0EEE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2F735C" w:rsidRPr="00CD0EEE" w:rsidRDefault="002F735C" w:rsidP="002F73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35C" w:rsidRDefault="002F735C" w:rsidP="002F735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F735C" w:rsidRDefault="002F735C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5F65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09" w:rsidRDefault="009F5809" w:rsidP="00E74FA6">
      <w:pPr>
        <w:spacing w:after="0" w:line="240" w:lineRule="auto"/>
      </w:pPr>
      <w:r>
        <w:separator/>
      </w:r>
    </w:p>
  </w:endnote>
  <w:endnote w:type="continuationSeparator" w:id="0">
    <w:p w:rsidR="009F5809" w:rsidRDefault="009F5809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09" w:rsidRDefault="009F5809" w:rsidP="00E74FA6">
      <w:pPr>
        <w:spacing w:after="0" w:line="240" w:lineRule="auto"/>
      </w:pPr>
      <w:r>
        <w:separator/>
      </w:r>
    </w:p>
  </w:footnote>
  <w:footnote w:type="continuationSeparator" w:id="0">
    <w:p w:rsidR="009F5809" w:rsidRDefault="009F5809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6B" w:rsidRDefault="003F636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0C1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2F48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68E6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1359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276B"/>
    <w:rsid w:val="00233DE6"/>
    <w:rsid w:val="0023440A"/>
    <w:rsid w:val="00234939"/>
    <w:rsid w:val="00243518"/>
    <w:rsid w:val="00244DDC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5779"/>
    <w:rsid w:val="002F735C"/>
    <w:rsid w:val="00301A5A"/>
    <w:rsid w:val="003040B5"/>
    <w:rsid w:val="003117A7"/>
    <w:rsid w:val="00313D2A"/>
    <w:rsid w:val="00314648"/>
    <w:rsid w:val="003165D6"/>
    <w:rsid w:val="003201F9"/>
    <w:rsid w:val="00322C57"/>
    <w:rsid w:val="00324825"/>
    <w:rsid w:val="0032530B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3F636B"/>
    <w:rsid w:val="00407AD4"/>
    <w:rsid w:val="0041365C"/>
    <w:rsid w:val="004137E9"/>
    <w:rsid w:val="0041597D"/>
    <w:rsid w:val="0041770D"/>
    <w:rsid w:val="00425972"/>
    <w:rsid w:val="00427118"/>
    <w:rsid w:val="00427DCD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C507B"/>
    <w:rsid w:val="004D3A61"/>
    <w:rsid w:val="004D695A"/>
    <w:rsid w:val="004E6883"/>
    <w:rsid w:val="004E6B1A"/>
    <w:rsid w:val="004F3358"/>
    <w:rsid w:val="004F6055"/>
    <w:rsid w:val="00512BBE"/>
    <w:rsid w:val="00520171"/>
    <w:rsid w:val="005307FB"/>
    <w:rsid w:val="00531381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7367C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0EF1"/>
    <w:rsid w:val="00625B52"/>
    <w:rsid w:val="00637CD8"/>
    <w:rsid w:val="00641FB2"/>
    <w:rsid w:val="00642108"/>
    <w:rsid w:val="0064637C"/>
    <w:rsid w:val="00646846"/>
    <w:rsid w:val="006471EE"/>
    <w:rsid w:val="00650BC7"/>
    <w:rsid w:val="00652A83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A68D4"/>
    <w:rsid w:val="006B04FF"/>
    <w:rsid w:val="006B5532"/>
    <w:rsid w:val="006C2471"/>
    <w:rsid w:val="006C36C7"/>
    <w:rsid w:val="006D1D8E"/>
    <w:rsid w:val="006D48A4"/>
    <w:rsid w:val="006D66B3"/>
    <w:rsid w:val="006E1BE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3C96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40C1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6E8F"/>
    <w:rsid w:val="0084730A"/>
    <w:rsid w:val="00857019"/>
    <w:rsid w:val="0085776C"/>
    <w:rsid w:val="00860EB2"/>
    <w:rsid w:val="00861EFE"/>
    <w:rsid w:val="00863CA0"/>
    <w:rsid w:val="00865056"/>
    <w:rsid w:val="008706AD"/>
    <w:rsid w:val="0088754A"/>
    <w:rsid w:val="0089545F"/>
    <w:rsid w:val="00896077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10FE"/>
    <w:rsid w:val="009927E9"/>
    <w:rsid w:val="00994920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B71D6"/>
    <w:rsid w:val="009C2911"/>
    <w:rsid w:val="009D3884"/>
    <w:rsid w:val="009D55DF"/>
    <w:rsid w:val="009D6A86"/>
    <w:rsid w:val="009D7AB8"/>
    <w:rsid w:val="009E2372"/>
    <w:rsid w:val="009E53A6"/>
    <w:rsid w:val="009F4AE3"/>
    <w:rsid w:val="009F5809"/>
    <w:rsid w:val="00A134D9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16D9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2B12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7AD"/>
    <w:rsid w:val="00B40829"/>
    <w:rsid w:val="00B40BCE"/>
    <w:rsid w:val="00B41CEA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56B3"/>
    <w:rsid w:val="00BE7311"/>
    <w:rsid w:val="00BF0CC4"/>
    <w:rsid w:val="00BF16B1"/>
    <w:rsid w:val="00BF1EFD"/>
    <w:rsid w:val="00BF4D88"/>
    <w:rsid w:val="00BF4FF0"/>
    <w:rsid w:val="00BF5E89"/>
    <w:rsid w:val="00BF63C0"/>
    <w:rsid w:val="00C0153F"/>
    <w:rsid w:val="00C03D8F"/>
    <w:rsid w:val="00C11744"/>
    <w:rsid w:val="00C1210E"/>
    <w:rsid w:val="00C12EC3"/>
    <w:rsid w:val="00C13C34"/>
    <w:rsid w:val="00C22151"/>
    <w:rsid w:val="00C3453A"/>
    <w:rsid w:val="00C34D1C"/>
    <w:rsid w:val="00C379FB"/>
    <w:rsid w:val="00C37CC7"/>
    <w:rsid w:val="00C42F85"/>
    <w:rsid w:val="00C43574"/>
    <w:rsid w:val="00C5484C"/>
    <w:rsid w:val="00C6093A"/>
    <w:rsid w:val="00C61344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CE3BA8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33DA"/>
    <w:rsid w:val="00D81EDE"/>
    <w:rsid w:val="00D857FE"/>
    <w:rsid w:val="00D86E61"/>
    <w:rsid w:val="00D95A94"/>
    <w:rsid w:val="00DA3618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305B-A596-4A83-8EA0-4BDCB96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89</cp:revision>
  <cp:lastPrinted>2017-08-24T12:31:00Z</cp:lastPrinted>
  <dcterms:created xsi:type="dcterms:W3CDTF">2015-02-04T08:49:00Z</dcterms:created>
  <dcterms:modified xsi:type="dcterms:W3CDTF">2017-09-04T07:50:00Z</dcterms:modified>
</cp:coreProperties>
</file>