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FE2147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p w:rsidR="00DD108E" w:rsidRDefault="00DD108E" w:rsidP="0016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71E18">
        <w:rPr>
          <w:rFonts w:ascii="Times New Roman" w:hAnsi="Times New Roman" w:cs="Times New Roman"/>
          <w:b/>
          <w:sz w:val="28"/>
          <w:szCs w:val="28"/>
        </w:rPr>
        <w:t>«___»_____________</w:t>
      </w:r>
      <w:r w:rsidR="00871E18" w:rsidRPr="00871E18">
        <w:rPr>
          <w:rFonts w:ascii="Times New Roman" w:hAnsi="Times New Roman" w:cs="Times New Roman"/>
          <w:sz w:val="28"/>
          <w:szCs w:val="28"/>
        </w:rPr>
        <w:t>2019</w:t>
      </w:r>
      <w:r w:rsidRPr="00871E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108E" w:rsidRDefault="00DD108E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08E" w:rsidRPr="001F7081" w:rsidRDefault="00DD108E" w:rsidP="0016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4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D108E" w:rsidRPr="001F7081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</w:p>
    <w:p w:rsidR="00DD108E" w:rsidRPr="001F7081" w:rsidRDefault="00DD108E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00269B">
        <w:rPr>
          <w:rFonts w:ascii="Times New Roman" w:hAnsi="Times New Roman" w:cs="Times New Roman"/>
          <w:sz w:val="28"/>
          <w:szCs w:val="28"/>
        </w:rPr>
        <w:t xml:space="preserve">льское поселение на </w:t>
      </w:r>
      <w:r w:rsidR="007E5D3C">
        <w:rPr>
          <w:rFonts w:ascii="Times New Roman" w:hAnsi="Times New Roman" w:cs="Times New Roman"/>
          <w:sz w:val="28"/>
          <w:szCs w:val="28"/>
        </w:rPr>
        <w:t>август</w:t>
      </w:r>
      <w:r w:rsidR="0000269B">
        <w:rPr>
          <w:rFonts w:ascii="Times New Roman" w:hAnsi="Times New Roman" w:cs="Times New Roman"/>
          <w:sz w:val="28"/>
          <w:szCs w:val="28"/>
        </w:rPr>
        <w:t xml:space="preserve"> </w:t>
      </w:r>
      <w:r w:rsidR="00871E1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F7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8E" w:rsidRPr="0085441C" w:rsidRDefault="00DD108E" w:rsidP="00F40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108E" w:rsidRPr="00F40F42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F42">
        <w:rPr>
          <w:rFonts w:ascii="Times New Roman" w:hAnsi="Times New Roman" w:cs="Times New Roman"/>
          <w:b/>
          <w:bCs/>
          <w:sz w:val="28"/>
          <w:szCs w:val="28"/>
        </w:rPr>
        <w:t xml:space="preserve">1. В учреждениях </w:t>
      </w:r>
      <w:proofErr w:type="spellStart"/>
      <w:r w:rsidRPr="00F40F42">
        <w:rPr>
          <w:rFonts w:ascii="Times New Roman" w:hAnsi="Times New Roman" w:cs="Times New Roman"/>
          <w:b/>
          <w:bCs/>
          <w:sz w:val="28"/>
          <w:szCs w:val="28"/>
        </w:rPr>
        <w:t>молодежной</w:t>
      </w:r>
      <w:proofErr w:type="spellEnd"/>
      <w:r w:rsidRPr="00F40F42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5"/>
        <w:gridCol w:w="3421"/>
        <w:gridCol w:w="1889"/>
        <w:gridCol w:w="1807"/>
        <w:gridCol w:w="2864"/>
      </w:tblGrid>
      <w:tr w:rsidR="00DD108E" w:rsidRPr="00C76F78" w:rsidTr="00160369">
        <w:tc>
          <w:tcPr>
            <w:tcW w:w="164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108E" w:rsidRPr="00C76F78" w:rsidTr="005F55AF">
        <w:trPr>
          <w:trHeight w:val="376"/>
        </w:trPr>
        <w:tc>
          <w:tcPr>
            <w:tcW w:w="164" w:type="pct"/>
          </w:tcPr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108E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08E" w:rsidRPr="001F7081" w:rsidRDefault="00DD108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Pr="00F40F42" w:rsidRDefault="00DD108E" w:rsidP="00F40F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0F42">
        <w:rPr>
          <w:rFonts w:ascii="Times New Roman" w:hAnsi="Times New Roman" w:cs="Times New Roman"/>
          <w:b/>
          <w:bCs/>
          <w:sz w:val="28"/>
          <w:szCs w:val="28"/>
        </w:rPr>
        <w:t>. В учреждениях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4"/>
        <w:gridCol w:w="3422"/>
        <w:gridCol w:w="1890"/>
        <w:gridCol w:w="1808"/>
        <w:gridCol w:w="2862"/>
      </w:tblGrid>
      <w:tr w:rsidR="00DD108E" w:rsidRPr="00C76F78" w:rsidTr="00453EE6">
        <w:tc>
          <w:tcPr>
            <w:tcW w:w="166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3" w:type="pct"/>
          </w:tcPr>
          <w:p w:rsidR="00DD108E" w:rsidRPr="00C76F78" w:rsidRDefault="00DD108E" w:rsidP="00C7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108E" w:rsidRPr="00C76F78" w:rsidTr="00453EE6">
        <w:tc>
          <w:tcPr>
            <w:tcW w:w="166" w:type="pct"/>
          </w:tcPr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453EE6" w:rsidRDefault="00BE033B" w:rsidP="00453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5928">
              <w:rPr>
                <w:rFonts w:ascii="Times New Roman" w:hAnsi="Times New Roman" w:cs="Times New Roman"/>
                <w:sz w:val="28"/>
                <w:szCs w:val="28"/>
              </w:rPr>
              <w:t>Как отказаться от сигареты?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час общения с подростками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33B" w:rsidRPr="00C76F78" w:rsidRDefault="00BE033B" w:rsidP="00453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5928">
              <w:rPr>
                <w:rFonts w:ascii="Times New Roman" w:hAnsi="Times New Roman" w:cs="Times New Roman"/>
                <w:sz w:val="28"/>
                <w:szCs w:val="28"/>
              </w:rPr>
              <w:t>Чижик-пыжик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кинопоказ </w:t>
            </w:r>
            <w:r w:rsidR="00275928"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proofErr w:type="gramStart"/>
            <w:r w:rsidR="00275928">
              <w:rPr>
                <w:rFonts w:ascii="Times New Roman" w:hAnsi="Times New Roman" w:cs="Times New Roman"/>
                <w:sz w:val="28"/>
                <w:szCs w:val="28"/>
              </w:rPr>
              <w:t>алкоголя</w:t>
            </w:r>
            <w:proofErr w:type="gramEnd"/>
            <w:r w:rsidR="00275928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оказываемом на организм человека</w:t>
            </w:r>
          </w:p>
          <w:p w:rsidR="00DD108E" w:rsidRPr="00C76F78" w:rsidRDefault="00DD108E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</w:tcPr>
          <w:p w:rsidR="00DD108E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Незамаевская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</w:t>
            </w:r>
            <w:r w:rsidR="00275928" w:rsidRPr="00275928">
              <w:rPr>
                <w:rFonts w:ascii="Times New Roman" w:hAnsi="Times New Roman" w:cs="Times New Roman"/>
                <w:sz w:val="28"/>
                <w:szCs w:val="28"/>
              </w:rPr>
              <w:t xml:space="preserve">7 А «МБУ «ДК МО </w:t>
            </w:r>
            <w:proofErr w:type="spellStart"/>
            <w:r w:rsidR="00275928" w:rsidRPr="00275928"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 w:rsidR="00275928" w:rsidRPr="00275928">
              <w:rPr>
                <w:rFonts w:ascii="Times New Roman" w:hAnsi="Times New Roman" w:cs="Times New Roman"/>
                <w:sz w:val="28"/>
                <w:szCs w:val="28"/>
              </w:rPr>
              <w:t xml:space="preserve"> СП»</w:t>
            </w:r>
          </w:p>
        </w:tc>
        <w:tc>
          <w:tcPr>
            <w:tcW w:w="649" w:type="pct"/>
          </w:tcPr>
          <w:p w:rsidR="00DD108E" w:rsidRDefault="00275928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0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55A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F55AF" w:rsidRPr="00C76F78" w:rsidRDefault="005F55AF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621" w:type="pct"/>
          </w:tcPr>
          <w:p w:rsidR="00DD108E" w:rsidRPr="00C76F78" w:rsidRDefault="00453EE6" w:rsidP="00C76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</w:tcPr>
          <w:p w:rsidR="00DD108E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FD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6FDA"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 w:rsidR="006F6FDA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5AF" w:rsidRPr="00C76F78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5F55AF" w:rsidRPr="005F55AF" w:rsidRDefault="005F55AF" w:rsidP="005F5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5AF">
        <w:rPr>
          <w:rFonts w:ascii="Times New Roman" w:hAnsi="Times New Roman" w:cs="Times New Roman"/>
          <w:b/>
          <w:sz w:val="28"/>
          <w:szCs w:val="28"/>
        </w:rPr>
        <w:t>3. В учреждениях образования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94"/>
        <w:gridCol w:w="3422"/>
        <w:gridCol w:w="1890"/>
        <w:gridCol w:w="1808"/>
        <w:gridCol w:w="2862"/>
      </w:tblGrid>
      <w:tr w:rsidR="005F55AF" w:rsidRPr="00C76F78" w:rsidTr="00453EE6">
        <w:tc>
          <w:tcPr>
            <w:tcW w:w="166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3" w:type="pct"/>
          </w:tcPr>
          <w:p w:rsidR="005F55AF" w:rsidRPr="00C76F78" w:rsidRDefault="005F55AF" w:rsidP="0071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5F55AF" w:rsidRPr="00C76F78" w:rsidTr="00453EE6">
        <w:tc>
          <w:tcPr>
            <w:tcW w:w="166" w:type="pct"/>
          </w:tcPr>
          <w:p w:rsidR="005F55AF" w:rsidRPr="00C76F78" w:rsidRDefault="005F55AF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5F55AF" w:rsidRPr="0014659E" w:rsidRDefault="00275928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бегуна», посвящённый здоровому образу жизни</w:t>
            </w:r>
          </w:p>
        </w:tc>
        <w:tc>
          <w:tcPr>
            <w:tcW w:w="1175" w:type="pct"/>
          </w:tcPr>
          <w:p w:rsidR="005F55AF" w:rsidRDefault="0000269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  <w:p w:rsidR="0000269B" w:rsidRPr="00C76F78" w:rsidRDefault="0000269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В.И.Муравленко</w:t>
            </w:r>
            <w:proofErr w:type="spellEnd"/>
          </w:p>
        </w:tc>
        <w:tc>
          <w:tcPr>
            <w:tcW w:w="649" w:type="pct"/>
          </w:tcPr>
          <w:p w:rsidR="005F55AF" w:rsidRDefault="00BE033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9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59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0269B" w:rsidRPr="00C76F78" w:rsidRDefault="0014659E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621" w:type="pct"/>
          </w:tcPr>
          <w:p w:rsidR="005F55AF" w:rsidRPr="00C76F78" w:rsidRDefault="00BE033B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pct"/>
          </w:tcPr>
          <w:p w:rsidR="005F55AF" w:rsidRDefault="005F55AF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69B">
              <w:rPr>
                <w:rFonts w:ascii="Times New Roman" w:hAnsi="Times New Roman" w:cs="Times New Roman"/>
                <w:sz w:val="28"/>
                <w:szCs w:val="28"/>
              </w:rPr>
              <w:t xml:space="preserve">Марина Александровна </w:t>
            </w:r>
            <w:proofErr w:type="spellStart"/>
            <w:r w:rsidR="0000269B">
              <w:rPr>
                <w:rFonts w:ascii="Times New Roman" w:hAnsi="Times New Roman" w:cs="Times New Roman"/>
                <w:sz w:val="28"/>
                <w:szCs w:val="28"/>
              </w:rPr>
              <w:t>Мелета</w:t>
            </w:r>
            <w:proofErr w:type="spellEnd"/>
            <w:r w:rsidR="0000269B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  <w:p w:rsidR="0000269B" w:rsidRPr="00C76F78" w:rsidRDefault="0000269B" w:rsidP="005F5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F55AF" w:rsidRPr="00C76F78" w:rsidRDefault="005F55AF" w:rsidP="0071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5AF" w:rsidRPr="005F55AF" w:rsidRDefault="005F55AF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8E" w:rsidRDefault="007E5D3C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                                                                           </w:t>
      </w:r>
      <w:proofErr w:type="spellStart"/>
      <w:r w:rsidR="007E5D3C">
        <w:rPr>
          <w:rFonts w:ascii="Times New Roman" w:hAnsi="Times New Roman" w:cs="Times New Roman"/>
          <w:sz w:val="28"/>
          <w:szCs w:val="28"/>
        </w:rPr>
        <w:t>И.Г.Рябченко</w:t>
      </w:r>
      <w:bookmarkStart w:id="0" w:name="_GoBack"/>
      <w:bookmarkEnd w:id="0"/>
      <w:proofErr w:type="spellEnd"/>
    </w:p>
    <w:p w:rsidR="00DD108E" w:rsidRDefault="00DD108E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p w:rsidR="00916366" w:rsidRDefault="00916366" w:rsidP="00F40F42">
      <w:pPr>
        <w:spacing w:after="0" w:line="240" w:lineRule="auto"/>
        <w:rPr>
          <w:rFonts w:ascii="Times New Roman" w:hAnsi="Times New Roman" w:cs="Times New Roman"/>
        </w:rPr>
      </w:pPr>
    </w:p>
    <w:sectPr w:rsidR="0091636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E0" w:rsidRDefault="002728E0" w:rsidP="005F55AF">
      <w:pPr>
        <w:spacing w:after="0" w:line="240" w:lineRule="auto"/>
      </w:pPr>
      <w:r>
        <w:separator/>
      </w:r>
    </w:p>
  </w:endnote>
  <w:endnote w:type="continuationSeparator" w:id="0">
    <w:p w:rsidR="002728E0" w:rsidRDefault="002728E0" w:rsidP="005F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E0" w:rsidRDefault="002728E0" w:rsidP="005F55AF">
      <w:pPr>
        <w:spacing w:after="0" w:line="240" w:lineRule="auto"/>
      </w:pPr>
      <w:r>
        <w:separator/>
      </w:r>
    </w:p>
  </w:footnote>
  <w:footnote w:type="continuationSeparator" w:id="0">
    <w:p w:rsidR="002728E0" w:rsidRDefault="002728E0" w:rsidP="005F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40"/>
    <w:rsid w:val="0000269B"/>
    <w:rsid w:val="00066A86"/>
    <w:rsid w:val="000E13F2"/>
    <w:rsid w:val="00105D40"/>
    <w:rsid w:val="0014659E"/>
    <w:rsid w:val="00160369"/>
    <w:rsid w:val="00176A86"/>
    <w:rsid w:val="001B6901"/>
    <w:rsid w:val="001C6BCD"/>
    <w:rsid w:val="001F7081"/>
    <w:rsid w:val="00253E89"/>
    <w:rsid w:val="002728E0"/>
    <w:rsid w:val="00275928"/>
    <w:rsid w:val="003927E1"/>
    <w:rsid w:val="004165AA"/>
    <w:rsid w:val="00453EE6"/>
    <w:rsid w:val="005F55AF"/>
    <w:rsid w:val="00610AF7"/>
    <w:rsid w:val="006F6FDA"/>
    <w:rsid w:val="00752583"/>
    <w:rsid w:val="007E5D3C"/>
    <w:rsid w:val="00804108"/>
    <w:rsid w:val="0085441C"/>
    <w:rsid w:val="00871E18"/>
    <w:rsid w:val="008C1B64"/>
    <w:rsid w:val="008C3D08"/>
    <w:rsid w:val="008D064C"/>
    <w:rsid w:val="008E4533"/>
    <w:rsid w:val="008F022D"/>
    <w:rsid w:val="00916366"/>
    <w:rsid w:val="00982B02"/>
    <w:rsid w:val="009E0F81"/>
    <w:rsid w:val="00A67C24"/>
    <w:rsid w:val="00AA3CC9"/>
    <w:rsid w:val="00BE033B"/>
    <w:rsid w:val="00C66D7C"/>
    <w:rsid w:val="00C76F78"/>
    <w:rsid w:val="00CE1D70"/>
    <w:rsid w:val="00D64269"/>
    <w:rsid w:val="00D73E66"/>
    <w:rsid w:val="00DD108E"/>
    <w:rsid w:val="00E656BF"/>
    <w:rsid w:val="00ED450C"/>
    <w:rsid w:val="00F40F42"/>
    <w:rsid w:val="00F72961"/>
    <w:rsid w:val="00F81EFA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5928"/>
  <w15:docId w15:val="{B867BD51-AC89-40D3-8411-F4495DF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2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0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5AF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F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5AF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3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42F3-A70D-403E-A36F-ED7ACB39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J;thtlY/&gt;/</dc:creator>
  <cp:lastModifiedBy>User</cp:lastModifiedBy>
  <cp:revision>6</cp:revision>
  <cp:lastPrinted>2019-10-09T11:21:00Z</cp:lastPrinted>
  <dcterms:created xsi:type="dcterms:W3CDTF">2019-09-17T08:35:00Z</dcterms:created>
  <dcterms:modified xsi:type="dcterms:W3CDTF">2019-10-09T11:22:00Z</dcterms:modified>
</cp:coreProperties>
</file>