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F7" w:rsidRDefault="00415EC1" w:rsidP="00415EC1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ОФИЦИАЛЬНО </w:t>
      </w:r>
      <w:r w:rsidR="00CA7182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О ВАЖНОМ И ИНТЕРЕСНОМ </w:t>
      </w:r>
    </w:p>
    <w:p w:rsidR="00CA7182" w:rsidRDefault="00CA7182" w:rsidP="00415EC1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9414BE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УПРАВЛЕНИЕ РОСРЕЕСТРА ПО КРАСНОДАРС</w:t>
      </w: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КОМУ КРАЮ </w:t>
      </w:r>
    </w:p>
    <w:p w:rsidR="00E666D3" w:rsidRPr="009414BE" w:rsidRDefault="00CA7182" w:rsidP="00415EC1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 СОЦСЕТЯХ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357DFF" w:rsidTr="005C3633">
        <w:trPr>
          <w:trHeight w:val="6133"/>
        </w:trPr>
        <w:tc>
          <w:tcPr>
            <w:tcW w:w="4678" w:type="dxa"/>
            <w:shd w:val="clear" w:color="auto" w:fill="BFF8B6"/>
          </w:tcPr>
          <w:p w:rsidR="00093ED6" w:rsidRDefault="00093ED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3C4A5B" wp14:editId="67FD4EA3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-1905</wp:posOffset>
                      </wp:positionV>
                      <wp:extent cx="2047875" cy="361950"/>
                      <wp:effectExtent l="0" t="0" r="0" b="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3ED6" w:rsidRPr="001F5B14" w:rsidRDefault="00093ED6" w:rsidP="00093E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1F5B14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ВКонтакте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C4A5B" id="Прямоугольник 15" o:spid="_x0000_s1026" style="position:absolute;margin-left:28.3pt;margin-top:-.15pt;width:16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" filled="f" stroked="f" strokeweight="1pt">
                      <v:textbox>
                        <w:txbxContent>
                          <w:p w:rsidR="00093ED6" w:rsidRPr="001F5B14" w:rsidRDefault="00093ED6" w:rsidP="00093E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F5B1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ВКонтакте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7DFF" w:rsidRDefault="00357DFF"/>
          <w:p w:rsidR="009414BE" w:rsidRPr="00E408F7" w:rsidRDefault="00357DFF" w:rsidP="00093ED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r w:rsidRPr="00EA2AE5">
              <w:rPr>
                <w:noProof/>
                <w:lang w:eastAsia="ru-RU"/>
              </w:rPr>
              <w:drawing>
                <wp:inline distT="0" distB="0" distL="0" distR="0" wp14:anchorId="58C407CE" wp14:editId="736C51AF">
                  <wp:extent cx="2085541" cy="3086100"/>
                  <wp:effectExtent l="0" t="0" r="0" b="0"/>
                  <wp:docPr id="1" name="Рисунок 1" descr="\\10.23.112.11\обмен\Отдел организации и контроля\ЦИФРОВАЯ ТРАНСФОРМАЦИЯ\photo_2022-03-24_15-47-37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23.112.11\обмен\Отдел организации и контроля\ЦИФРОВАЯ ТРАНСФОРМАЦИЯ\photo_2022-03-24_15-47-37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73" cy="314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8F7" w:rsidRPr="00E408F7" w:rsidRDefault="003543E8" w:rsidP="00415EC1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hyperlink r:id="rId6" w:history="1">
              <w:r w:rsidR="00E408F7" w:rsidRPr="00E408F7">
                <w:rPr>
                  <w:rStyle w:val="a4"/>
                  <w:rFonts w:ascii="Times New Roman" w:hAnsi="Times New Roman" w:cs="Times New Roman"/>
                  <w:b/>
                  <w:color w:val="1F3864" w:themeColor="accent5" w:themeShade="80"/>
                  <w:sz w:val="32"/>
                  <w:szCs w:val="32"/>
                  <w:u w:val="none"/>
                </w:rPr>
                <w:t>https://vk.com/rosreestr23</w:t>
              </w:r>
            </w:hyperlink>
          </w:p>
          <w:p w:rsidR="00357DFF" w:rsidRDefault="00357DFF" w:rsidP="00E408F7">
            <w:pPr>
              <w:jc w:val="center"/>
            </w:pPr>
          </w:p>
        </w:tc>
        <w:tc>
          <w:tcPr>
            <w:tcW w:w="4820" w:type="dxa"/>
            <w:shd w:val="clear" w:color="auto" w:fill="BCEBFA"/>
          </w:tcPr>
          <w:p w:rsidR="00357DFF" w:rsidRDefault="007D526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9C93BE" wp14:editId="22DCC4E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-11430</wp:posOffset>
                      </wp:positionV>
                      <wp:extent cx="2047875" cy="381000"/>
                      <wp:effectExtent l="0" t="0" r="0" b="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3ED6" w:rsidRPr="001F5B14" w:rsidRDefault="00093ED6" w:rsidP="00093E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C93BE" id="Прямоугольник 16" o:spid="_x0000_s1027" style="position:absolute;margin-left:34.4pt;margin-top:-.9pt;width:161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" filled="f" stroked="f" strokeweight="1pt">
                      <v:textbox>
                        <w:txbxContent>
                          <w:p w:rsidR="00093ED6" w:rsidRPr="001F5B14" w:rsidRDefault="00093ED6" w:rsidP="00093E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  <w:t>Telegram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3ED6" w:rsidRDefault="00093ED6"/>
          <w:p w:rsidR="009414BE" w:rsidRPr="00E408F7" w:rsidRDefault="00357DFF" w:rsidP="00093ED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r w:rsidRPr="00EA2AE5">
              <w:rPr>
                <w:noProof/>
                <w:lang w:eastAsia="ru-RU"/>
              </w:rPr>
              <w:drawing>
                <wp:inline distT="0" distB="0" distL="0" distR="0" wp14:anchorId="14E03753" wp14:editId="78B71DF3">
                  <wp:extent cx="2190750" cy="3076575"/>
                  <wp:effectExtent l="0" t="0" r="0" b="9525"/>
                  <wp:docPr id="2" name="Рисунок 2" descr="\\10.23.112.11\обмен\Отдел организации и контроля\ЦИФРОВАЯ ТРАНСФОРМАЦИЯ\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23.112.11\обмен\Отдел организации и контроля\ЦИФРОВАЯ ТРАНСФОРМАЦИЯ\т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44" t="14801" r="6704" b="2194"/>
                          <a:stretch/>
                        </pic:blipFill>
                        <pic:spPr bwMode="auto">
                          <a:xfrm>
                            <a:off x="0" y="0"/>
                            <a:ext cx="2214389" cy="3109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08F7" w:rsidRPr="00E408F7" w:rsidRDefault="003543E8" w:rsidP="00415EC1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hyperlink r:id="rId8" w:history="1">
              <w:r w:rsidR="00E408F7" w:rsidRPr="00E408F7">
                <w:rPr>
                  <w:rStyle w:val="a4"/>
                  <w:rFonts w:ascii="Times New Roman" w:hAnsi="Times New Roman" w:cs="Times New Roman"/>
                  <w:b/>
                  <w:color w:val="1F3864" w:themeColor="accent5" w:themeShade="80"/>
                  <w:sz w:val="32"/>
                  <w:szCs w:val="32"/>
                  <w:u w:val="none"/>
                </w:rPr>
                <w:t>https://t.me/rosreestr_kuban</w:t>
              </w:r>
            </w:hyperlink>
          </w:p>
          <w:p w:rsidR="009414BE" w:rsidRDefault="009414BE"/>
        </w:tc>
      </w:tr>
    </w:tbl>
    <w:p w:rsidR="00415EC1" w:rsidRDefault="006B0022" w:rsidP="00415EC1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33375" cy="333375"/>
            <wp:effectExtent l="0" t="0" r="9525" b="9525"/>
            <wp:wrapNone/>
            <wp:docPr id="8" name="Рисунок 8" descr="https://flyclipart.com/thumb2/hair-styling-scissors-clip-art-840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yclipart.com/thumb2/hair-styling-scissors-clip-art-84015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1F3864" w:themeColor="accent5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72465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ED303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8.3pt,12.7pt" to="1007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" strokecolor="#5b9bd5 [3204]" strokeweight=".5pt">
                <v:stroke dashstyle="dash" joinstyle="miter"/>
                <w10:wrap anchorx="margin"/>
              </v:line>
            </w:pict>
          </mc:Fallback>
        </mc:AlternateContent>
      </w:r>
    </w:p>
    <w:p w:rsidR="00415EC1" w:rsidRDefault="00415EC1" w:rsidP="00415EC1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ОФИЦИАЛЬНО О ВАЖНОМ И ИНТЕРЕСНОМ </w:t>
      </w:r>
    </w:p>
    <w:p w:rsidR="00415EC1" w:rsidRDefault="00415EC1" w:rsidP="00415EC1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bookmarkStart w:id="0" w:name="_GoBack"/>
      <w:bookmarkEnd w:id="0"/>
      <w:r w:rsidRPr="009414BE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УПРАВЛЕНИЕ РОСРЕЕСТРА ПО КРАСНОДАРС</w:t>
      </w: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КОМУ КРАЮ </w:t>
      </w:r>
    </w:p>
    <w:p w:rsidR="00415EC1" w:rsidRPr="009414BE" w:rsidRDefault="00415EC1" w:rsidP="00415EC1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В СОЦСЕТЯХ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415EC1" w:rsidTr="005C3633">
        <w:tc>
          <w:tcPr>
            <w:tcW w:w="4678" w:type="dxa"/>
            <w:shd w:val="clear" w:color="auto" w:fill="BFF8B6"/>
          </w:tcPr>
          <w:p w:rsidR="00415EC1" w:rsidRDefault="00093ED6" w:rsidP="008F317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3C4A5B" wp14:editId="67FD4EA3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41910</wp:posOffset>
                      </wp:positionV>
                      <wp:extent cx="2047875" cy="32385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3ED6" w:rsidRPr="001F5B14" w:rsidRDefault="00093ED6" w:rsidP="00093E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1F5B14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</w:rPr>
                                    <w:t>ВКонтакте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C4A5B" id="Прямоугольник 5" o:spid="_x0000_s1028" style="position:absolute;margin-left:29.25pt;margin-top:3.3pt;width:161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" filled="f" stroked="f" strokeweight="1pt">
                      <v:textbox>
                        <w:txbxContent>
                          <w:p w:rsidR="00093ED6" w:rsidRPr="001F5B14" w:rsidRDefault="00093ED6" w:rsidP="00093E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F5B1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</w:rPr>
                              <w:t>ВКонтакте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3ED6" w:rsidRDefault="00093ED6" w:rsidP="008F3178"/>
          <w:p w:rsidR="00415EC1" w:rsidRPr="00E408F7" w:rsidRDefault="00415EC1" w:rsidP="00093ED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r w:rsidRPr="00EA2AE5">
              <w:rPr>
                <w:noProof/>
                <w:lang w:eastAsia="ru-RU"/>
              </w:rPr>
              <w:drawing>
                <wp:inline distT="0" distB="0" distL="0" distR="0" wp14:anchorId="28EE2C92" wp14:editId="5430B48E">
                  <wp:extent cx="2085541" cy="3086100"/>
                  <wp:effectExtent l="0" t="0" r="0" b="0"/>
                  <wp:docPr id="3" name="Рисунок 3" descr="\\10.23.112.11\обмен\Отдел организации и контроля\ЦИФРОВАЯ ТРАНСФОРМАЦИЯ\photo_2022-03-24_15-47-37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23.112.11\обмен\Отдел организации и контроля\ЦИФРОВАЯ ТРАНСФОРМАЦИЯ\photo_2022-03-24_15-47-37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73" cy="314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EC1" w:rsidRPr="00E408F7" w:rsidRDefault="003543E8" w:rsidP="00415EC1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hyperlink r:id="rId10" w:history="1">
              <w:r w:rsidR="00415EC1" w:rsidRPr="00E408F7">
                <w:rPr>
                  <w:rStyle w:val="a4"/>
                  <w:rFonts w:ascii="Times New Roman" w:hAnsi="Times New Roman" w:cs="Times New Roman"/>
                  <w:b/>
                  <w:color w:val="1F3864" w:themeColor="accent5" w:themeShade="80"/>
                  <w:sz w:val="32"/>
                  <w:szCs w:val="32"/>
                  <w:u w:val="none"/>
                </w:rPr>
                <w:t>https://vk.com/rosreestr23</w:t>
              </w:r>
            </w:hyperlink>
          </w:p>
          <w:p w:rsidR="00415EC1" w:rsidRDefault="00415EC1" w:rsidP="008F3178">
            <w:pPr>
              <w:jc w:val="center"/>
            </w:pPr>
          </w:p>
        </w:tc>
        <w:tc>
          <w:tcPr>
            <w:tcW w:w="4820" w:type="dxa"/>
            <w:shd w:val="clear" w:color="auto" w:fill="BCEBFA"/>
          </w:tcPr>
          <w:p w:rsidR="00415EC1" w:rsidRDefault="00093ED6" w:rsidP="008F317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9C93BE" wp14:editId="22DCC4E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5080</wp:posOffset>
                      </wp:positionV>
                      <wp:extent cx="2047875" cy="390525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3ED6" w:rsidRPr="001F5B14" w:rsidRDefault="00093ED6" w:rsidP="00093E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36"/>
                                      <w:szCs w:val="36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C93BE" id="Прямоугольник 6" o:spid="_x0000_s1029" style="position:absolute;margin-left:32.15pt;margin-top:.4pt;width:161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" filled="f" stroked="f" strokeweight="1pt">
                      <v:textbox>
                        <w:txbxContent>
                          <w:p w:rsidR="00093ED6" w:rsidRPr="001F5B14" w:rsidRDefault="00093ED6" w:rsidP="00093E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  <w:t>Telegram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3ED6" w:rsidRDefault="00093ED6" w:rsidP="008F3178"/>
          <w:p w:rsidR="00415EC1" w:rsidRPr="00E408F7" w:rsidRDefault="00415EC1" w:rsidP="00093ED6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r w:rsidRPr="00EA2AE5">
              <w:rPr>
                <w:noProof/>
                <w:lang w:eastAsia="ru-RU"/>
              </w:rPr>
              <w:drawing>
                <wp:inline distT="0" distB="0" distL="0" distR="0" wp14:anchorId="6B8B8B6B" wp14:editId="63706DEC">
                  <wp:extent cx="2190750" cy="3076575"/>
                  <wp:effectExtent l="0" t="0" r="0" b="9525"/>
                  <wp:docPr id="4" name="Рисунок 4" descr="\\10.23.112.11\обмен\Отдел организации и контроля\ЦИФРОВАЯ ТРАНСФОРМАЦИЯ\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23.112.11\обмен\Отдел организации и контроля\ЦИФРОВАЯ ТРАНСФОРМАЦИЯ\т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44" t="14801" r="6704" b="2194"/>
                          <a:stretch/>
                        </pic:blipFill>
                        <pic:spPr bwMode="auto">
                          <a:xfrm>
                            <a:off x="0" y="0"/>
                            <a:ext cx="2214389" cy="3109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5EC1" w:rsidRPr="00E408F7" w:rsidRDefault="003543E8" w:rsidP="00415EC1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</w:rPr>
            </w:pPr>
            <w:hyperlink r:id="rId11" w:history="1">
              <w:r w:rsidR="00415EC1" w:rsidRPr="00E408F7">
                <w:rPr>
                  <w:rStyle w:val="a4"/>
                  <w:rFonts w:ascii="Times New Roman" w:hAnsi="Times New Roman" w:cs="Times New Roman"/>
                  <w:b/>
                  <w:color w:val="1F3864" w:themeColor="accent5" w:themeShade="80"/>
                  <w:sz w:val="32"/>
                  <w:szCs w:val="32"/>
                  <w:u w:val="none"/>
                </w:rPr>
                <w:t>https://t.me/rosreestr_kuban</w:t>
              </w:r>
            </w:hyperlink>
          </w:p>
          <w:p w:rsidR="00415EC1" w:rsidRDefault="00415EC1" w:rsidP="008F3178"/>
        </w:tc>
      </w:tr>
    </w:tbl>
    <w:p w:rsidR="00EA2AE5" w:rsidRDefault="00EA2AE5" w:rsidP="00E408F7">
      <w:pPr>
        <w:jc w:val="center"/>
      </w:pPr>
    </w:p>
    <w:sectPr w:rsidR="00EA2AE5" w:rsidSect="006B0022">
      <w:pgSz w:w="11906" w:h="16838"/>
      <w:pgMar w:top="851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E5"/>
    <w:rsid w:val="00093ED6"/>
    <w:rsid w:val="003543E8"/>
    <w:rsid w:val="00357DFF"/>
    <w:rsid w:val="00415EC1"/>
    <w:rsid w:val="005C3633"/>
    <w:rsid w:val="006B0022"/>
    <w:rsid w:val="00785204"/>
    <w:rsid w:val="007D5266"/>
    <w:rsid w:val="009414BE"/>
    <w:rsid w:val="00AB726F"/>
    <w:rsid w:val="00B71911"/>
    <w:rsid w:val="00CA7182"/>
    <w:rsid w:val="00E224D9"/>
    <w:rsid w:val="00E408F7"/>
    <w:rsid w:val="00E666D3"/>
    <w:rsid w:val="00EA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5F05"/>
  <w15:chartTrackingRefBased/>
  <w15:docId w15:val="{2672E0B4-8F04-41F4-BAF6-67CC07F6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408F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0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ub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osreestr23" TargetMode="External"/><Relationship Id="rId11" Type="http://schemas.openxmlformats.org/officeDocument/2006/relationships/hyperlink" Target="https://t.me/rosreestr_kuba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rosreestr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3EA3-086C-4FDA-A896-980ECCF4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Меремянина Юлия Владимировна</dc:creator>
  <cp:keywords/>
  <dc:description/>
  <cp:lastModifiedBy>Меремянина Юлия Владимировна</cp:lastModifiedBy>
  <cp:revision>6</cp:revision>
  <cp:lastPrinted>2022-03-31T06:35:00Z</cp:lastPrinted>
  <dcterms:created xsi:type="dcterms:W3CDTF">2022-03-25T14:16:00Z</dcterms:created>
  <dcterms:modified xsi:type="dcterms:W3CDTF">2022-03-31T08:14:00Z</dcterms:modified>
</cp:coreProperties>
</file>