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B9" w:rsidRPr="00013DB9" w:rsidRDefault="009E3FDD" w:rsidP="00013DB9">
      <w:pPr>
        <w:pStyle w:val="7"/>
        <w:spacing w:line="240" w:lineRule="auto"/>
        <w:ind w:hanging="2127"/>
        <w:jc w:val="center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013DB9" w:rsidRPr="00013DB9" w:rsidRDefault="00013DB9" w:rsidP="00013DB9">
      <w:pPr>
        <w:pStyle w:val="7"/>
        <w:spacing w:line="240" w:lineRule="auto"/>
        <w:ind w:hanging="2127"/>
        <w:jc w:val="center"/>
        <w:rPr>
          <w:b w:val="0"/>
          <w:szCs w:val="28"/>
        </w:rPr>
      </w:pPr>
      <w:r w:rsidRPr="00013DB9">
        <w:rPr>
          <w:b w:val="0"/>
          <w:szCs w:val="28"/>
        </w:rPr>
        <w:t>КРАСНОДАРСКИЙ КРАЙ</w:t>
      </w:r>
    </w:p>
    <w:p w:rsidR="00013DB9" w:rsidRDefault="00013DB9" w:rsidP="00013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DB9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013DB9" w:rsidRDefault="00013DB9" w:rsidP="00013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</w:t>
      </w:r>
    </w:p>
    <w:p w:rsidR="00013DB9" w:rsidRPr="00013DB9" w:rsidRDefault="00013DB9" w:rsidP="00013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013DB9" w:rsidRPr="00013DB9" w:rsidRDefault="00013DB9" w:rsidP="00013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D71647" w:rsidRDefault="009E3FDD" w:rsidP="00D7164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_________________                  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D716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716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16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D7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D71647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71647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</w:t>
      </w:r>
      <w:r w:rsidR="00C1740B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proofErr w:type="spellEnd"/>
      <w:r w:rsidR="00C174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C1740B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Незамаевского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C1740B">
        <w:rPr>
          <w:rFonts w:ascii="Times New Roman" w:eastAsia="Times New Roman" w:hAnsi="Times New Roman" w:cs="Times New Roman"/>
          <w:sz w:val="28"/>
          <w:szCs w:val="28"/>
        </w:rPr>
        <w:t>го поселения Павловского района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C1740B">
        <w:rPr>
          <w:rFonts w:ascii="Times New Roman" w:eastAsia="Times New Roman" w:hAnsi="Times New Roman" w:cs="Times New Roman"/>
          <w:sz w:val="28"/>
          <w:szCs w:val="28"/>
        </w:rPr>
        <w:t>ие изменения и дополнения:</w:t>
      </w:r>
    </w:p>
    <w:p w:rsidR="00890958" w:rsidRPr="008B1E66" w:rsidRDefault="00D97281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F8059C">
        <w:rPr>
          <w:rFonts w:ascii="Times New Roman" w:eastAsia="Times New Roman" w:hAnsi="Times New Roman" w:cs="Times New Roman"/>
          <w:sz w:val="28"/>
          <w:szCs w:val="28"/>
        </w:rPr>
        <w:t>20442,4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8059C">
        <w:rPr>
          <w:rFonts w:ascii="Times New Roman" w:eastAsia="Times New Roman" w:hAnsi="Times New Roman" w:cs="Times New Roman"/>
          <w:sz w:val="28"/>
          <w:szCs w:val="28"/>
        </w:rPr>
        <w:t>23339,4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</w:t>
      </w:r>
      <w:r w:rsidR="007E41C5">
        <w:rPr>
          <w:rFonts w:ascii="Times New Roman" w:hAnsi="Times New Roman" w:cs="Times New Roman"/>
          <w:sz w:val="28"/>
          <w:szCs w:val="28"/>
        </w:rPr>
        <w:t xml:space="preserve">0 </w:t>
      </w:r>
      <w:r w:rsidRPr="006A492B">
        <w:rPr>
          <w:rFonts w:ascii="Times New Roman" w:hAnsi="Times New Roman" w:cs="Times New Roman"/>
          <w:sz w:val="28"/>
          <w:szCs w:val="28"/>
        </w:rPr>
        <w:t>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035ED0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035ED0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bookmarkEnd w:id="0"/>
    <w:bookmarkEnd w:id="1"/>
    <w:p w:rsidR="00890958" w:rsidRPr="008B1E66" w:rsidRDefault="00890958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0B" w:rsidRDefault="00C1740B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1740B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3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="00C1740B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C1740B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C1740B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0B" w:rsidRPr="00D71647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1740B" w:rsidRPr="00D71647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C1740B" w:rsidRPr="00D71647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1740B" w:rsidRPr="00D71647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C1740B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3FD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E3FDD">
        <w:rPr>
          <w:rFonts w:ascii="Times New Roman" w:eastAsia="Times New Roman" w:hAnsi="Times New Roman" w:cs="Times New Roman"/>
          <w:sz w:val="28"/>
          <w:szCs w:val="28"/>
        </w:rPr>
        <w:t>_____</w:t>
      </w:r>
      <w:bookmarkStart w:id="2" w:name="_GoBack"/>
      <w:bookmarkEnd w:id="2"/>
    </w:p>
    <w:p w:rsidR="00C1740B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0B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0B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0B" w:rsidRPr="00CB7A12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1740B" w:rsidRPr="00CB7A12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C1740B" w:rsidRPr="00CB7A12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A1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1740B" w:rsidRPr="00CB7A12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1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C1740B" w:rsidRDefault="00C1740B" w:rsidP="00C1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17.12.2021 №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>27/77</w:t>
      </w:r>
    </w:p>
    <w:p w:rsidR="00C1740B" w:rsidRDefault="00C1740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C174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D7164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Объем поступления</w:t>
      </w:r>
      <w:r w:rsidR="00C1740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доходов в бюджет </w:t>
      </w:r>
      <w:proofErr w:type="spellStart"/>
      <w:r w:rsidR="00C1740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="00C1740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</w:t>
      </w:r>
      <w:r w:rsidRPr="00D7164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</w:t>
      </w:r>
      <w:r w:rsidR="00C1740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вловского района по кодам видов </w:t>
      </w:r>
      <w:r w:rsidRPr="00D7164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D71647" w:rsidRPr="00D71647" w:rsidRDefault="00C1740B" w:rsidP="00D7164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(тысяч </w:t>
      </w:r>
      <w:r w:rsidR="00D71647" w:rsidRPr="00D71647">
        <w:rPr>
          <w:rFonts w:ascii="Times New Roman CYR" w:eastAsia="Times New Roman" w:hAnsi="Times New Roman CYR" w:cs="Times New Roman CYR"/>
          <w:sz w:val="24"/>
          <w:szCs w:val="24"/>
        </w:rPr>
        <w:t>рублей)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5098"/>
        <w:gridCol w:w="1744"/>
      </w:tblGrid>
      <w:tr w:rsidR="00D71647" w:rsidRPr="00D71647" w:rsidTr="00D7164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="00C17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умма</w:t>
            </w:r>
          </w:p>
        </w:tc>
      </w:tr>
      <w:tr w:rsidR="00D71647" w:rsidRPr="00D71647" w:rsidTr="00D71647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12911,7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977,3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2600,0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1091,8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3974,9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C17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</w:t>
            </w:r>
            <w:r w:rsidR="00C17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7,7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1 16 01074 01 0000 140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20,0</w:t>
            </w:r>
          </w:p>
        </w:tc>
      </w:tr>
      <w:tr w:rsidR="00D71647" w:rsidRPr="00D71647" w:rsidTr="00D71647">
        <w:trPr>
          <w:trHeight w:val="549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7530,7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1479,8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поседений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100,00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Субвенции бюджетам сельских поселений на осуществление </w:t>
            </w: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259,8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2 07 05030 10 0000 150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5,4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2 18 05010 10 0000 150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55,7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2 18 60010 10 0000 150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24,7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2 19 25519 10 0000 150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Возврат остатков субсидий на поддержку отрасли культуры из бюджетов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-51,8</w:t>
            </w:r>
          </w:p>
        </w:tc>
      </w:tr>
      <w:tr w:rsidR="00D71647" w:rsidRPr="00D71647" w:rsidTr="00D7164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647" w:rsidRPr="00D71647" w:rsidRDefault="00D71647" w:rsidP="00D716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716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20442,4</w:t>
            </w:r>
          </w:p>
        </w:tc>
      </w:tr>
    </w:tbl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71647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D71647">
        <w:rPr>
          <w:rFonts w:ascii="Times New Roman CYR" w:eastAsia="Times New Roman" w:hAnsi="Times New Roman CYR" w:cs="Times New Roman CYR"/>
          <w:sz w:val="28"/>
          <w:szCs w:val="28"/>
        </w:rPr>
        <w:t>группировочный</w:t>
      </w:r>
      <w:proofErr w:type="spellEnd"/>
      <w:r w:rsidRPr="00D71647">
        <w:rPr>
          <w:rFonts w:ascii="Times New Roman CYR" w:eastAsia="Times New Roman" w:hAnsi="Times New Roman CYR" w:cs="Times New Roman CYR"/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Default="00662E70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62E70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62E70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662E70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662E70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С.А</w:t>
      </w:r>
      <w:r w:rsidR="00662E70">
        <w:rPr>
          <w:rFonts w:ascii="Times New Roman" w:eastAsia="Times New Roman" w:hAnsi="Times New Roman" w:cs="Times New Roman"/>
          <w:sz w:val="28"/>
          <w:szCs w:val="28"/>
        </w:rPr>
        <w:t>. Левченко</w:t>
      </w:r>
    </w:p>
    <w:p w:rsidR="00D71647" w:rsidRPr="00D71647" w:rsidRDefault="00D71647" w:rsidP="00662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16.12.2022 г.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39/112</w:t>
      </w: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A1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1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17.12.2021 №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>27/77</w:t>
      </w:r>
    </w:p>
    <w:p w:rsidR="00D71647" w:rsidRPr="00D71647" w:rsidRDefault="00D71647" w:rsidP="0066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66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Default="00D71647" w:rsidP="00D716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D7164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Распределение бюджетных асси</w:t>
      </w:r>
      <w:r w:rsidR="00662E7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гнований бюджета </w:t>
      </w:r>
      <w:proofErr w:type="spellStart"/>
      <w:r w:rsidR="00662E7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="00662E7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</w:t>
      </w:r>
      <w:r w:rsidRPr="00D7164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Павловского района по разделам и подразделам классификации расходов бюджетов на 2022 год</w:t>
      </w:r>
    </w:p>
    <w:p w:rsidR="00662E70" w:rsidRPr="00D71647" w:rsidRDefault="00662E70" w:rsidP="00D716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D71647" w:rsidRPr="00D71647" w:rsidRDefault="00D71647" w:rsidP="00662E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D71647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D71647" w:rsidRPr="00D71647" w:rsidTr="00D7164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D71647" w:rsidRPr="00D71647" w:rsidTr="00D7164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23339,4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5960,3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3705,0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138,5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1364,8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259,8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86,1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1270,7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490,4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780,3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25,1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9043,3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9043,3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222,9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194,5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28,4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D71647" w:rsidRPr="00D71647" w:rsidTr="00D7164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62E70" w:rsidRDefault="00662E70" w:rsidP="00662E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62E70" w:rsidRDefault="00662E70" w:rsidP="00662E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62E70" w:rsidRDefault="00D71647" w:rsidP="00662E70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662E70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D71647" w:rsidP="00662E70">
      <w:pPr>
        <w:widowControl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662E70" w:rsidRDefault="00662E70" w:rsidP="00662E70">
      <w:pPr>
        <w:widowControl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E70" w:rsidRDefault="00662E70" w:rsidP="00662E70">
      <w:pPr>
        <w:widowControl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E70" w:rsidRPr="00662E70" w:rsidRDefault="00662E70" w:rsidP="00662E70">
      <w:pPr>
        <w:widowControl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62E70" w:rsidRPr="00D71647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16.12.2022 г.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39/112</w:t>
      </w: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A1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62E70" w:rsidRPr="00CB7A12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1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662E70" w:rsidRDefault="00662E70" w:rsidP="0066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17.12.2021 №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>27/77</w:t>
      </w:r>
    </w:p>
    <w:p w:rsidR="00D71647" w:rsidRPr="00D71647" w:rsidRDefault="00D71647" w:rsidP="00D71647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D71647" w:rsidRPr="00D71647" w:rsidRDefault="00D71647" w:rsidP="00D71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бюджетных ассигнований по целевым статьям, группам </w:t>
      </w:r>
      <w:proofErr w:type="gramStart"/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D71647" w:rsidRPr="00D71647" w:rsidRDefault="00D71647" w:rsidP="00D7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1647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D71647" w:rsidRPr="00D71647" w:rsidTr="00D71647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D71647" w:rsidRPr="00D71647" w:rsidTr="00D71647">
        <w:trPr>
          <w:trHeight w:val="33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71647" w:rsidRPr="00D71647" w:rsidTr="00D71647">
        <w:trPr>
          <w:trHeight w:val="514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23339,4 </w:t>
            </w:r>
          </w:p>
        </w:tc>
      </w:tr>
      <w:tr w:rsidR="00D71647" w:rsidRPr="00D71647" w:rsidTr="00D71647">
        <w:trPr>
          <w:trHeight w:val="100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576E2A">
        <w:trPr>
          <w:trHeight w:val="278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D71647">
        <w:trPr>
          <w:trHeight w:val="551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576E2A">
        <w:trPr>
          <w:trHeight w:val="409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576E2A">
        <w:trPr>
          <w:trHeight w:val="758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576E2A" w:rsidP="0057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3754,6</w:t>
            </w:r>
          </w:p>
        </w:tc>
      </w:tr>
      <w:tr w:rsidR="00D71647" w:rsidRPr="00D71647" w:rsidTr="00D71647">
        <w:trPr>
          <w:trHeight w:val="838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3749,6</w:t>
            </w:r>
          </w:p>
        </w:tc>
      </w:tr>
      <w:tr w:rsidR="00D71647" w:rsidRPr="00D71647" w:rsidTr="00D71647">
        <w:trPr>
          <w:trHeight w:val="624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3745,8</w:t>
            </w:r>
          </w:p>
        </w:tc>
      </w:tr>
      <w:tr w:rsidR="00D71647" w:rsidRPr="00D71647" w:rsidTr="00D71647">
        <w:trPr>
          <w:trHeight w:val="549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D71647" w:rsidRPr="00D71647" w:rsidTr="00D71647">
        <w:trPr>
          <w:trHeight w:val="35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D71647" w:rsidRPr="00D71647" w:rsidTr="00D71647">
        <w:trPr>
          <w:trHeight w:val="26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8,6</w:t>
            </w:r>
          </w:p>
        </w:tc>
      </w:tr>
      <w:tr w:rsidR="00D71647" w:rsidRPr="00D71647" w:rsidTr="00576E2A">
        <w:trPr>
          <w:trHeight w:val="62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71647" w:rsidRPr="00D71647" w:rsidTr="00D71647">
        <w:trPr>
          <w:trHeight w:val="118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71647" w:rsidRPr="00D71647" w:rsidTr="00D71647">
        <w:trPr>
          <w:trHeight w:val="7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71647" w:rsidRPr="00D71647" w:rsidTr="00D71647">
        <w:trPr>
          <w:trHeight w:val="51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8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ельского поселения Павловского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79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53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2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1647">
        <w:trPr>
          <w:trHeight w:val="22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1647">
        <w:trPr>
          <w:trHeight w:val="22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1647">
        <w:trPr>
          <w:trHeight w:val="22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576E2A">
        <w:trPr>
          <w:trHeight w:val="916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1647">
        <w:trPr>
          <w:trHeight w:val="22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1647">
        <w:trPr>
          <w:trHeight w:val="229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D71647" w:rsidRPr="00D71647" w:rsidTr="00576E2A">
        <w:trPr>
          <w:trHeight w:val="116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rPr>
          <w:trHeight w:val="7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</w:t>
            </w: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55 0 00 00000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</w:t>
            </w:r>
            <w:r w:rsidR="00576E2A">
              <w:rPr>
                <w:rFonts w:ascii="13,5" w:eastAsia="Times New Roman" w:hAnsi="13,5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61,0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576E2A">
        <w:trPr>
          <w:trHeight w:val="48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rPr>
          <w:trHeight w:val="62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D71647" w:rsidRPr="00D71647" w:rsidTr="00D71647">
        <w:trPr>
          <w:trHeight w:val="66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D71647" w:rsidRPr="00D71647" w:rsidTr="00D71647">
        <w:trPr>
          <w:trHeight w:val="49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обеспечения выполнения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государственными внебюджетными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фондами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257,4</w:t>
            </w:r>
          </w:p>
        </w:tc>
      </w:tr>
      <w:tr w:rsidR="00D71647" w:rsidRPr="00D71647" w:rsidTr="00D71647">
        <w:trPr>
          <w:trHeight w:val="56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D71647" w:rsidRPr="00D71647" w:rsidTr="00D71647">
        <w:trPr>
          <w:trHeight w:val="563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7425,3</w:t>
            </w:r>
          </w:p>
        </w:tc>
      </w:tr>
      <w:tr w:rsidR="00D71647" w:rsidRPr="00D71647" w:rsidTr="00D71647">
        <w:trPr>
          <w:trHeight w:val="7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576E2A">
        <w:trPr>
          <w:trHeight w:val="6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576E2A">
        <w:trPr>
          <w:trHeight w:val="659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D71647">
        <w:trPr>
          <w:trHeight w:val="33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576E2A" w:rsidP="0057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576E2A">
        <w:trPr>
          <w:trHeight w:val="6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rPr>
          <w:trHeight w:val="37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rPr>
          <w:trHeight w:val="7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rPr>
          <w:trHeight w:val="33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ниям и иным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rPr>
          <w:trHeight w:val="69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rPr>
          <w:trHeight w:val="99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rPr>
          <w:trHeight w:val="73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rPr>
          <w:trHeight w:val="414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rPr>
          <w:trHeight w:val="331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D71647" w:rsidRPr="00D71647" w:rsidTr="00D71647">
        <w:trPr>
          <w:trHeight w:val="331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</w:t>
            </w:r>
            <w:r w:rsidR="00576E2A">
              <w:rPr>
                <w:rFonts w:ascii="13,5" w:eastAsia="Times New Roman" w:hAnsi="13,5" w:cs="Times New Roman"/>
                <w:sz w:val="27"/>
                <w:szCs w:val="27"/>
              </w:rPr>
              <w:t xml:space="preserve">ом поселении </w:t>
            </w:r>
            <w:r w:rsidR="00576E2A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D71647" w:rsidRPr="00D71647" w:rsidTr="00D71647">
        <w:trPr>
          <w:trHeight w:val="331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D71647" w:rsidRPr="00D71647" w:rsidTr="00D71647">
        <w:trPr>
          <w:trHeight w:val="331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D71647" w:rsidRPr="00D71647" w:rsidTr="00576E2A">
        <w:trPr>
          <w:trHeight w:val="14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rPr>
          <w:trHeight w:val="846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rPr>
          <w:trHeight w:val="61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rPr>
          <w:trHeight w:val="84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rPr>
          <w:trHeight w:val="896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rPr>
          <w:trHeight w:val="102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амаевского</w:t>
            </w:r>
            <w:proofErr w:type="spellEnd"/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авловского района на 2022 год»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D71647">
        <w:trPr>
          <w:trHeight w:val="33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576E2A">
        <w:trPr>
          <w:trHeight w:val="56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D71647">
        <w:trPr>
          <w:trHeight w:val="660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обеспечения выполнения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576E2A">
        <w:trPr>
          <w:trHeight w:val="633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D71647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Ведомстве</w:t>
            </w:r>
            <w:r w:rsidR="00576E2A">
              <w:rPr>
                <w:rFonts w:ascii="13,5" w:eastAsia="Times New Roman" w:hAnsi="13,5" w:cs="Times New Roman"/>
                <w:sz w:val="27"/>
                <w:szCs w:val="27"/>
              </w:rPr>
              <w:t xml:space="preserve">нная </w:t>
            </w: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</w:t>
            </w:r>
            <w:r w:rsidR="00576E2A">
              <w:rPr>
                <w:rFonts w:ascii="13,5" w:eastAsia="Times New Roman" w:hAnsi="13,5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</w:t>
            </w:r>
            <w:r w:rsidR="00576E2A">
              <w:rPr>
                <w:rFonts w:ascii="13,5" w:eastAsia="Times New Roman" w:hAnsi="13,5" w:cs="Times New Roman"/>
                <w:sz w:val="27"/>
                <w:szCs w:val="27"/>
              </w:rPr>
              <w:t>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03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rPr>
          <w:trHeight w:val="42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576E2A">
        <w:trPr>
          <w:trHeight w:val="96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rPr>
          <w:trHeight w:val="574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rPr>
          <w:trHeight w:val="7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rPr>
          <w:trHeight w:val="78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783,7</w:t>
            </w:r>
          </w:p>
        </w:tc>
      </w:tr>
      <w:tr w:rsidR="00D71647" w:rsidRPr="00D71647" w:rsidTr="00576E2A">
        <w:trPr>
          <w:trHeight w:val="166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rPr>
          <w:trHeight w:val="841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rPr>
          <w:trHeight w:val="115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rPr>
          <w:trHeight w:val="66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rPr>
          <w:trHeight w:val="39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содержание мест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захоронения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67 3 00 00000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rPr>
          <w:trHeight w:val="42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rPr>
          <w:trHeight w:val="37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rPr>
          <w:trHeight w:val="75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344111">
        <w:trPr>
          <w:trHeight w:val="571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576E2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673,7</w:t>
            </w:r>
          </w:p>
        </w:tc>
      </w:tr>
      <w:tr w:rsidR="00D71647" w:rsidRPr="00D71647" w:rsidTr="00344111">
        <w:trPr>
          <w:trHeight w:val="68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673,7</w:t>
            </w:r>
          </w:p>
        </w:tc>
      </w:tr>
      <w:tr w:rsidR="00D71647" w:rsidRPr="00D71647" w:rsidTr="00344111">
        <w:trPr>
          <w:trHeight w:val="41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673,7</w:t>
            </w:r>
          </w:p>
        </w:tc>
      </w:tr>
      <w:tr w:rsidR="00D71647" w:rsidRPr="00D71647" w:rsidTr="00D71647">
        <w:trPr>
          <w:trHeight w:val="576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673,7</w:t>
            </w:r>
          </w:p>
        </w:tc>
      </w:tr>
      <w:tr w:rsidR="00D71647" w:rsidRPr="00D71647" w:rsidTr="00D71647">
        <w:trPr>
          <w:trHeight w:val="559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344111">
        <w:trPr>
          <w:trHeight w:val="120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344111">
        <w:trPr>
          <w:trHeight w:val="477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344111">
        <w:trPr>
          <w:trHeight w:val="61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D71647">
        <w:trPr>
          <w:trHeight w:val="247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344111">
        <w:trPr>
          <w:trHeight w:val="102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344111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rPr>
          <w:trHeight w:val="418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Павловского района на 2022 год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«Молодежь»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rPr>
          <w:trHeight w:val="278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344111">
        <w:trPr>
          <w:trHeight w:val="329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rPr>
          <w:trHeight w:val="705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rPr>
          <w:trHeight w:val="278"/>
        </w:trPr>
        <w:tc>
          <w:tcPr>
            <w:tcW w:w="527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344111">
        <w:trPr>
          <w:trHeight w:val="205"/>
        </w:trPr>
        <w:tc>
          <w:tcPr>
            <w:tcW w:w="527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Физическое воспитание и физическое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71 0 01 00000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591"/>
        </w:trPr>
        <w:tc>
          <w:tcPr>
            <w:tcW w:w="527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сельском поселении Павловского </w:t>
            </w:r>
            <w:r w:rsidR="00344111">
              <w:rPr>
                <w:rFonts w:ascii="Times New Roman" w:eastAsia="Times New Roman" w:hAnsi="Times New Roman" w:cs="Times New Roman"/>
                <w:sz w:val="25"/>
                <w:szCs w:val="25"/>
              </w:rPr>
              <w:t>района в 2022 году»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72 0 00 00000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3,0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72 0 01 00000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3,0</w:t>
            </w:r>
          </w:p>
        </w:tc>
      </w:tr>
      <w:tr w:rsidR="00D71647" w:rsidRPr="00D71647" w:rsidTr="00D71647">
        <w:trPr>
          <w:trHeight w:val="671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3,0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3,0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430,4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431,4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431,4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222,2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 - произ</w:t>
            </w:r>
            <w:r w:rsidR="00344111">
              <w:rPr>
                <w:rFonts w:ascii="Times New Roman" w:eastAsia="Times New Roman" w:hAnsi="Times New Roman" w:cs="Times New Roman"/>
                <w:sz w:val="25"/>
                <w:szCs w:val="25"/>
              </w:rPr>
              <w:t>водителям товаров, работ, услуг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209,2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74 0 00 00000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74 1 00 00000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344111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выборов главы </w:t>
            </w:r>
            <w:proofErr w:type="spellStart"/>
            <w:r w:rsidR="00D71647"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="00D71647"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го поселения Павловского района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«Создание условий для обеспечения стабильной деятельности 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75 0 00 00000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1161,7</w:t>
            </w:r>
          </w:p>
        </w:tc>
      </w:tr>
      <w:tr w:rsidR="00D71647" w:rsidRPr="00D71647" w:rsidTr="00344111">
        <w:trPr>
          <w:trHeight w:val="1018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75 0 01 00000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1161,7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1161,7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1161,7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76 0 00 00000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Ве</w:t>
            </w:r>
            <w:r w:rsidR="0034411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домственная целевая программа </w:t>
            </w: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 проведении работ по закладке новых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77 0 00 00000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уточнения записей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книгах и учет скота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77 0 01 00000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77 0 01 10070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1647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D71647" w:rsidRPr="00D71647" w:rsidTr="00D71647">
        <w:trPr>
          <w:trHeight w:val="249"/>
        </w:trPr>
        <w:tc>
          <w:tcPr>
            <w:tcW w:w="527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1134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</w:tbl>
    <w:p w:rsidR="00D71647" w:rsidRPr="00D71647" w:rsidRDefault="00D71647" w:rsidP="00D7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111" w:rsidRDefault="00344111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44111" w:rsidRDefault="00344111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44111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344111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С.А. Левченк</w:t>
      </w:r>
      <w:r w:rsidR="00344111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111" w:rsidRPr="00D71647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44111" w:rsidRPr="00D71647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344111" w:rsidRPr="00D71647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44111" w:rsidRPr="00D71647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344111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16.12.2022 г.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39/112</w:t>
      </w:r>
    </w:p>
    <w:p w:rsidR="00344111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111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111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111" w:rsidRPr="00CB7A12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44111" w:rsidRPr="00CB7A12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344111" w:rsidRPr="00CB7A12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A1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44111" w:rsidRPr="00CB7A12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1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344111" w:rsidRDefault="00344111" w:rsidP="003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17.12.2021 №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>27/77</w:t>
      </w:r>
    </w:p>
    <w:p w:rsidR="00D71647" w:rsidRPr="00D71647" w:rsidRDefault="00D71647" w:rsidP="00D71647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647" w:rsidRPr="00D71647" w:rsidRDefault="00D71647" w:rsidP="00D71647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D71647" w:rsidRPr="00D71647" w:rsidTr="00D71647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="003441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ЕДОМСТВЕННАЯ СТРУКТУРА РАСХОДОВ</w:t>
            </w:r>
          </w:p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D71647" w:rsidRPr="00D71647" w:rsidRDefault="00D71647" w:rsidP="00D716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1647" w:rsidRPr="00D71647" w:rsidRDefault="00D71647" w:rsidP="00D7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1647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D71647" w:rsidRPr="00D71647" w:rsidTr="00D71647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D71647" w:rsidRPr="00D71647" w:rsidTr="00D71647">
              <w:trPr>
                <w:jc w:val="center"/>
              </w:trPr>
              <w:tc>
                <w:tcPr>
                  <w:tcW w:w="566" w:type="dxa"/>
                  <w:hideMark/>
                </w:tcPr>
                <w:p w:rsidR="00D71647" w:rsidRPr="00D71647" w:rsidRDefault="00D71647" w:rsidP="00D7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7164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D71647" w:rsidRPr="00D71647" w:rsidRDefault="00D71647" w:rsidP="00D71647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D71647" w:rsidRPr="00D71647" w:rsidTr="00D71647">
              <w:trPr>
                <w:jc w:val="center"/>
              </w:trPr>
              <w:tc>
                <w:tcPr>
                  <w:tcW w:w="566" w:type="dxa"/>
                  <w:hideMark/>
                </w:tcPr>
                <w:p w:rsidR="00D71647" w:rsidRPr="00D71647" w:rsidRDefault="00D71647" w:rsidP="00D7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D7164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D71647" w:rsidRPr="00D71647" w:rsidRDefault="00D71647" w:rsidP="00D71647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D71647" w:rsidRPr="00D71647" w:rsidTr="00D71647">
              <w:trPr>
                <w:jc w:val="center"/>
              </w:trPr>
              <w:tc>
                <w:tcPr>
                  <w:tcW w:w="1700" w:type="dxa"/>
                  <w:hideMark/>
                </w:tcPr>
                <w:p w:rsidR="00D71647" w:rsidRPr="00D71647" w:rsidRDefault="00D71647" w:rsidP="00D7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7164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D71647" w:rsidRPr="00D71647" w:rsidRDefault="00D71647" w:rsidP="00D71647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D71647" w:rsidRPr="00D71647" w:rsidTr="00D71647">
              <w:trPr>
                <w:jc w:val="center"/>
              </w:trPr>
              <w:tc>
                <w:tcPr>
                  <w:tcW w:w="680" w:type="dxa"/>
                  <w:hideMark/>
                </w:tcPr>
                <w:p w:rsidR="00D71647" w:rsidRPr="00D71647" w:rsidRDefault="00D71647" w:rsidP="00D7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7164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D71647" w:rsidRPr="00D71647" w:rsidRDefault="00D71647" w:rsidP="00D71647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</w:t>
            </w:r>
            <w:r w:rsidR="003441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замаевского</w:t>
            </w:r>
            <w:proofErr w:type="spellEnd"/>
            <w:r w:rsidR="003441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23339,4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344111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5960,3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3705,0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3705,0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</w:t>
            </w:r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 администрации </w:t>
            </w:r>
            <w:proofErr w:type="spellStart"/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3701,2</w:t>
            </w:r>
          </w:p>
        </w:tc>
      </w:tr>
      <w:tr w:rsidR="00D71647" w:rsidRPr="00D71647" w:rsidTr="00344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34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3701,2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344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344111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главы</w:t>
            </w:r>
            <w:r w:rsidR="00D71647"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1647"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="00D71647"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D71647" w:rsidRPr="00D71647" w:rsidTr="00344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34411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1364,8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сельско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5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5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5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и обслуживание казны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5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5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общественного самоуправления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обесп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ечения стабильной деятельности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1161,7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1161,7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1161,7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1161,7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домственная целевая программа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проведении работ по закладке новых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 и уточнению записей в них по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состоянию на 01 июля 2022 года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257,4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5421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86,1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46,1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органов, лицам, привлекаемым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5421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D71647" w:rsidRPr="00D71647" w:rsidTr="00D75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5421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1270,7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490,4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431,4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431,4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431,4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5421" w:rsidP="00D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222,2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209,2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780,3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780,3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</w:t>
            </w:r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йству территории </w:t>
            </w:r>
            <w:proofErr w:type="spellStart"/>
            <w:r w:rsidR="00D7542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670,3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CB7A12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CB7A12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9043,3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9043,3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Организация проведен</w:t>
            </w:r>
            <w:r w:rsidR="00CB7A12">
              <w:rPr>
                <w:rFonts w:ascii="13,5" w:eastAsia="Times New Roman" w:hAnsi="13,5" w:cs="Times New Roman"/>
                <w:sz w:val="26"/>
                <w:szCs w:val="26"/>
              </w:rPr>
              <w:t xml:space="preserve">ия </w:t>
            </w: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</w:t>
            </w: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lastRenderedPageBreak/>
              <w:t xml:space="preserve">в развитие России, Кубани и </w:t>
            </w:r>
            <w:proofErr w:type="spellStart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</w:t>
            </w:r>
            <w:r w:rsidR="00CB7A12">
              <w:rPr>
                <w:rFonts w:ascii="13,5" w:eastAsia="Times New Roman" w:hAnsi="13,5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61,0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</w:t>
            </w:r>
            <w:r w:rsidR="00CB7A12">
              <w:rPr>
                <w:rFonts w:ascii="Times New Roman" w:eastAsia="Times New Roman" w:hAnsi="Times New Roman" w:cs="Times New Roman"/>
                <w:sz w:val="26"/>
                <w:szCs w:val="26"/>
              </w:rPr>
              <w:t>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7425,3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5532,9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Сохранение, использование и популяризация объектов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</w:t>
            </w:r>
            <w:r w:rsidR="00CB7A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поселения Павловского района,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CB7A12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222,9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</w:t>
            </w:r>
            <w:r w:rsidRPr="00D71647">
              <w:rPr>
                <w:rFonts w:ascii="13,5" w:eastAsia="Times New Roman" w:hAnsi="13,5" w:cs="Times New Roman"/>
                <w:bCs/>
                <w:sz w:val="26"/>
                <w:szCs w:val="26"/>
              </w:rPr>
              <w:lastRenderedPageBreak/>
              <w:t xml:space="preserve">службы </w:t>
            </w:r>
            <w:proofErr w:type="spellStart"/>
            <w:r w:rsidRPr="00D71647">
              <w:rPr>
                <w:rFonts w:ascii="13,5" w:eastAsia="Times New Roman" w:hAnsi="13,5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Ведомственная целевая программа «Поддержка социально</w:t>
            </w:r>
            <w:r w:rsidR="00CB7A12">
              <w:rPr>
                <w:rFonts w:ascii="13,5" w:eastAsia="Times New Roman" w:hAnsi="13,5" w:cs="Times New Roman"/>
                <w:sz w:val="26"/>
                <w:szCs w:val="26"/>
              </w:rPr>
              <w:t>-ориентированных некоммерческих</w:t>
            </w: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 общественных организаций в </w:t>
            </w:r>
            <w:proofErr w:type="spellStart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</w:t>
            </w:r>
            <w:r w:rsidR="00CB7A12">
              <w:rPr>
                <w:rFonts w:ascii="13,5" w:eastAsia="Times New Roman" w:hAnsi="13,5" w:cs="Times New Roman"/>
                <w:sz w:val="26"/>
                <w:szCs w:val="26"/>
              </w:rPr>
              <w:t>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D71647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CB7A12" w:rsidP="00D71647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</w:t>
            </w:r>
            <w:r w:rsidR="00D71647"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="00D71647"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="00D71647"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 </w:t>
            </w: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сельского по</w:t>
            </w:r>
            <w:r w:rsidR="00CB7A12">
              <w:rPr>
                <w:rFonts w:ascii="13,5" w:eastAsia="Times New Roman" w:hAnsi="13,5" w:cs="Times New Roman"/>
                <w:sz w:val="27"/>
                <w:szCs w:val="27"/>
              </w:rPr>
              <w:t>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647" w:rsidRPr="00D71647" w:rsidRDefault="00D71647" w:rsidP="00D71647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D71647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CB7A12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5,0</w:t>
            </w:r>
          </w:p>
        </w:tc>
      </w:tr>
      <w:tr w:rsidR="00D71647" w:rsidRPr="00D71647" w:rsidTr="00CB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71647" w:rsidRPr="00D71647" w:rsidTr="00D7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647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7A12" w:rsidRDefault="00CB7A12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B7A12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CB7A12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CB7A12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CB7A12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Default="00D7164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5</w:t>
      </w: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CB7A12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D71647" w:rsidRDefault="00CB7A12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16.12.2022 г.</w:t>
      </w:r>
      <w:r w:rsidR="00D71647" w:rsidRPr="00D71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39/112</w:t>
      </w:r>
    </w:p>
    <w:p w:rsidR="00D71647" w:rsidRDefault="00D7164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A12" w:rsidRDefault="00CB7A12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A12" w:rsidRDefault="00CB7A12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A12" w:rsidRPr="00CB7A12" w:rsidRDefault="00CB7A12" w:rsidP="00CB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>№ 5</w:t>
      </w:r>
    </w:p>
    <w:p w:rsidR="00CB7A12" w:rsidRPr="00CB7A12" w:rsidRDefault="00CB7A12" w:rsidP="00CB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CB7A12" w:rsidRPr="00CB7A12" w:rsidRDefault="00CB7A12" w:rsidP="00CB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A1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CB7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B7A12" w:rsidRPr="00CB7A12" w:rsidRDefault="00CB7A12" w:rsidP="00CB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1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CB7A12" w:rsidRDefault="00CB7A12" w:rsidP="00CB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17.12.2021 № </w:t>
      </w:r>
      <w:r w:rsidRPr="00CB7A12">
        <w:rPr>
          <w:rFonts w:ascii="Times New Roman" w:eastAsia="Times New Roman" w:hAnsi="Times New Roman" w:cs="Times New Roman"/>
          <w:sz w:val="28"/>
          <w:szCs w:val="28"/>
        </w:rPr>
        <w:t>27/77</w:t>
      </w:r>
    </w:p>
    <w:p w:rsidR="00D71647" w:rsidRDefault="00D71647" w:rsidP="00D71647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B7A12" w:rsidRPr="00D71647" w:rsidRDefault="00CB7A12" w:rsidP="00D71647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47" w:rsidRDefault="00D71647" w:rsidP="00D71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2022 год</w:t>
      </w:r>
    </w:p>
    <w:p w:rsidR="00D71647" w:rsidRPr="00D71647" w:rsidRDefault="00D71647" w:rsidP="00D7164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D71647" w:rsidRPr="00D71647" w:rsidRDefault="00D71647" w:rsidP="00D7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D71647" w:rsidRPr="00D71647" w:rsidTr="00D71647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71647" w:rsidRPr="00D71647" w:rsidTr="00D71647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1647" w:rsidRPr="00D71647" w:rsidTr="00D71647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от других бюджетов бюджетной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1647" w:rsidRPr="00D71647" w:rsidTr="00D71647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угих бюджетов бюджетной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1647" w:rsidRPr="00D71647" w:rsidTr="00D71647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бюджетных кредитов от других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бюджетной системы Российской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1647" w:rsidRPr="00D71647" w:rsidTr="00D71647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1647" w:rsidRPr="00D71647" w:rsidTr="00D7164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D71647" w:rsidRPr="00D71647" w:rsidTr="00D71647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юджетами поселений кредитов от </w:t>
            </w: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1647" w:rsidRPr="00D71647" w:rsidTr="00D71647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2897,0</w:t>
            </w:r>
          </w:p>
        </w:tc>
      </w:tr>
      <w:tr w:rsidR="00D71647" w:rsidRPr="00D71647" w:rsidTr="00D71647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-20442,4</w:t>
            </w:r>
          </w:p>
        </w:tc>
      </w:tr>
      <w:tr w:rsidR="00D71647" w:rsidRPr="00D71647" w:rsidTr="00D71647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1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-20442,4</w:t>
            </w:r>
          </w:p>
        </w:tc>
      </w:tr>
      <w:tr w:rsidR="00D71647" w:rsidRPr="00D71647" w:rsidTr="00D71647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1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-20442,4</w:t>
            </w:r>
          </w:p>
        </w:tc>
      </w:tr>
      <w:tr w:rsidR="00D71647" w:rsidRPr="00D71647" w:rsidTr="00D7164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-20442,4</w:t>
            </w:r>
          </w:p>
        </w:tc>
      </w:tr>
      <w:tr w:rsidR="00D71647" w:rsidRPr="00D71647" w:rsidTr="00D7164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23339,4  </w:t>
            </w:r>
          </w:p>
        </w:tc>
      </w:tr>
      <w:tr w:rsidR="00D71647" w:rsidRPr="00D71647" w:rsidTr="00D71647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23339,4  </w:t>
            </w:r>
          </w:p>
        </w:tc>
      </w:tr>
      <w:tr w:rsidR="00D71647" w:rsidRPr="00D71647" w:rsidTr="00D71647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23339,4  </w:t>
            </w:r>
          </w:p>
        </w:tc>
      </w:tr>
      <w:tr w:rsidR="00D71647" w:rsidRPr="00D71647" w:rsidTr="00D71647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47" w:rsidRPr="00D71647" w:rsidRDefault="00D71647" w:rsidP="00D7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47" w:rsidRPr="00D71647" w:rsidRDefault="00D71647" w:rsidP="00D7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23339,4  </w:t>
            </w:r>
          </w:p>
        </w:tc>
      </w:tr>
    </w:tbl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71647" w:rsidRPr="00D71647" w:rsidRDefault="00D71647" w:rsidP="00D7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71647" w:rsidRDefault="00D7164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71647" w:rsidRDefault="00D7164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647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D7164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71647">
        <w:rPr>
          <w:rFonts w:ascii="Times New Roman" w:eastAsia="Times New Roman" w:hAnsi="Times New Roman" w:cs="Times New Roman"/>
          <w:sz w:val="28"/>
          <w:szCs w:val="28"/>
        </w:rPr>
        <w:t>оселения</w:t>
      </w:r>
    </w:p>
    <w:p w:rsidR="00D71647" w:rsidRDefault="00D7164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D7164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647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16" w:rsidRDefault="00834116" w:rsidP="00E74FA6">
      <w:pPr>
        <w:spacing w:after="0" w:line="240" w:lineRule="auto"/>
      </w:pPr>
      <w:r>
        <w:separator/>
      </w:r>
    </w:p>
  </w:endnote>
  <w:endnote w:type="continuationSeparator" w:id="0">
    <w:p w:rsidR="00834116" w:rsidRDefault="00834116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16" w:rsidRDefault="00834116" w:rsidP="00E74FA6">
      <w:pPr>
        <w:spacing w:after="0" w:line="240" w:lineRule="auto"/>
      </w:pPr>
      <w:r>
        <w:separator/>
      </w:r>
    </w:p>
  </w:footnote>
  <w:footnote w:type="continuationSeparator" w:id="0">
    <w:p w:rsidR="00834116" w:rsidRDefault="00834116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D71647" w:rsidRDefault="00D716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FDD">
          <w:rPr>
            <w:noProof/>
          </w:rPr>
          <w:t>2</w:t>
        </w:r>
        <w:r>
          <w:fldChar w:fldCharType="end"/>
        </w:r>
      </w:p>
    </w:sdtContent>
  </w:sdt>
  <w:p w:rsidR="00D71647" w:rsidRDefault="00D716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F4976F0"/>
    <w:multiLevelType w:val="hybridMultilevel"/>
    <w:tmpl w:val="661A7B78"/>
    <w:lvl w:ilvl="0" w:tplc="C8FC1B5E">
      <w:start w:val="1"/>
      <w:numFmt w:val="decimal"/>
      <w:lvlText w:val="%1)"/>
      <w:lvlJc w:val="left"/>
      <w:pPr>
        <w:tabs>
          <w:tab w:val="num" w:pos="1081"/>
        </w:tabs>
        <w:ind w:left="1081" w:hanging="3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3DB9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44111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016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6E2A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2E7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16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3FDD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1740B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B7A12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1647"/>
    <w:rsid w:val="00D7253B"/>
    <w:rsid w:val="00D733DA"/>
    <w:rsid w:val="00D75421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D716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D716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D71647"/>
  </w:style>
  <w:style w:type="numbering" w:customStyle="1" w:styleId="230">
    <w:name w:val="Стиль23"/>
    <w:rsid w:val="00D71647"/>
  </w:style>
  <w:style w:type="numbering" w:customStyle="1" w:styleId="1111113">
    <w:name w:val="1 / 1.1 / 1.1.13"/>
    <w:basedOn w:val="a2"/>
    <w:next w:val="111111"/>
    <w:rsid w:val="00D71647"/>
  </w:style>
  <w:style w:type="numbering" w:customStyle="1" w:styleId="330">
    <w:name w:val="Стиль33"/>
    <w:basedOn w:val="a2"/>
    <w:rsid w:val="00D71647"/>
  </w:style>
  <w:style w:type="numbering" w:customStyle="1" w:styleId="120">
    <w:name w:val="Нет списка12"/>
    <w:next w:val="a2"/>
    <w:uiPriority w:val="99"/>
    <w:semiHidden/>
    <w:unhideWhenUsed/>
    <w:rsid w:val="00D71647"/>
  </w:style>
  <w:style w:type="table" w:customStyle="1" w:styleId="60">
    <w:name w:val="Сетка таблицы6"/>
    <w:basedOn w:val="a1"/>
    <w:next w:val="a3"/>
    <w:uiPriority w:val="59"/>
    <w:rsid w:val="00D716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rsid w:val="00D71647"/>
  </w:style>
  <w:style w:type="numbering" w:customStyle="1" w:styleId="212">
    <w:name w:val="Стиль212"/>
    <w:rsid w:val="00D71647"/>
  </w:style>
  <w:style w:type="numbering" w:customStyle="1" w:styleId="11111112">
    <w:name w:val="1 / 1.1 / 1.1.112"/>
    <w:basedOn w:val="a2"/>
    <w:next w:val="111111"/>
    <w:rsid w:val="00D71647"/>
  </w:style>
  <w:style w:type="numbering" w:customStyle="1" w:styleId="3120">
    <w:name w:val="Стиль312"/>
    <w:basedOn w:val="a2"/>
    <w:rsid w:val="00D71647"/>
  </w:style>
  <w:style w:type="numbering" w:customStyle="1" w:styleId="71">
    <w:name w:val="Нет списка7"/>
    <w:next w:val="a2"/>
    <w:uiPriority w:val="99"/>
    <w:semiHidden/>
    <w:unhideWhenUsed/>
    <w:rsid w:val="00D7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D716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D716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D71647"/>
  </w:style>
  <w:style w:type="numbering" w:customStyle="1" w:styleId="230">
    <w:name w:val="Стиль23"/>
    <w:rsid w:val="00D71647"/>
  </w:style>
  <w:style w:type="numbering" w:customStyle="1" w:styleId="1111113">
    <w:name w:val="1 / 1.1 / 1.1.13"/>
    <w:basedOn w:val="a2"/>
    <w:next w:val="111111"/>
    <w:rsid w:val="00D71647"/>
  </w:style>
  <w:style w:type="numbering" w:customStyle="1" w:styleId="330">
    <w:name w:val="Стиль33"/>
    <w:basedOn w:val="a2"/>
    <w:rsid w:val="00D71647"/>
  </w:style>
  <w:style w:type="numbering" w:customStyle="1" w:styleId="120">
    <w:name w:val="Нет списка12"/>
    <w:next w:val="a2"/>
    <w:uiPriority w:val="99"/>
    <w:semiHidden/>
    <w:unhideWhenUsed/>
    <w:rsid w:val="00D71647"/>
  </w:style>
  <w:style w:type="table" w:customStyle="1" w:styleId="60">
    <w:name w:val="Сетка таблицы6"/>
    <w:basedOn w:val="a1"/>
    <w:next w:val="a3"/>
    <w:uiPriority w:val="59"/>
    <w:rsid w:val="00D716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rsid w:val="00D71647"/>
  </w:style>
  <w:style w:type="numbering" w:customStyle="1" w:styleId="212">
    <w:name w:val="Стиль212"/>
    <w:rsid w:val="00D71647"/>
  </w:style>
  <w:style w:type="numbering" w:customStyle="1" w:styleId="11111112">
    <w:name w:val="1 / 1.1 / 1.1.112"/>
    <w:basedOn w:val="a2"/>
    <w:next w:val="111111"/>
    <w:rsid w:val="00D71647"/>
  </w:style>
  <w:style w:type="numbering" w:customStyle="1" w:styleId="3120">
    <w:name w:val="Стиль312"/>
    <w:basedOn w:val="a2"/>
    <w:rsid w:val="00D71647"/>
  </w:style>
  <w:style w:type="numbering" w:customStyle="1" w:styleId="71">
    <w:name w:val="Нет списка7"/>
    <w:next w:val="a2"/>
    <w:uiPriority w:val="99"/>
    <w:semiHidden/>
    <w:unhideWhenUsed/>
    <w:rsid w:val="00D7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7310-6396-4BE3-9B2E-7074F4FA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6576</Words>
  <Characters>37488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2022-12-15T07:59:00Z</cp:lastPrinted>
  <dcterms:created xsi:type="dcterms:W3CDTF">2023-06-20T11:02:00Z</dcterms:created>
  <dcterms:modified xsi:type="dcterms:W3CDTF">2023-06-20T11:02:00Z</dcterms:modified>
</cp:coreProperties>
</file>