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4680" w14:textId="77777777" w:rsidR="00BE1115" w:rsidRDefault="00BE1115" w:rsidP="00BE111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</w:t>
      </w:r>
    </w:p>
    <w:p w14:paraId="0B5C6A47" w14:textId="77777777" w:rsidR="00BE1115" w:rsidRDefault="00BE1115" w:rsidP="00BE1115">
      <w:pPr>
        <w:rPr>
          <w:sz w:val="28"/>
          <w:szCs w:val="28"/>
        </w:rPr>
      </w:pPr>
    </w:p>
    <w:p w14:paraId="7365EE19" w14:textId="77777777" w:rsidR="00BE1115" w:rsidRDefault="00BE1115" w:rsidP="00BE1115">
      <w:pPr>
        <w:ind w:firstLine="0"/>
        <w:jc w:val="center"/>
        <w:rPr>
          <w:b/>
          <w:sz w:val="32"/>
          <w:szCs w:val="32"/>
        </w:rPr>
      </w:pPr>
      <w:r w:rsidRPr="00BE1115">
        <w:rPr>
          <w:b/>
          <w:sz w:val="32"/>
          <w:szCs w:val="32"/>
        </w:rPr>
        <w:t>ПОСТАНОВЛЕНИЕ</w:t>
      </w:r>
    </w:p>
    <w:p w14:paraId="286C19CA" w14:textId="77777777" w:rsidR="00BE1115" w:rsidRDefault="00BE1115" w:rsidP="00BE1115">
      <w:pPr>
        <w:ind w:firstLine="0"/>
        <w:jc w:val="center"/>
        <w:rPr>
          <w:b/>
          <w:sz w:val="28"/>
          <w:szCs w:val="28"/>
        </w:rPr>
      </w:pPr>
    </w:p>
    <w:p w14:paraId="562612A7" w14:textId="77777777" w:rsidR="00BE1115" w:rsidRDefault="00BE1115" w:rsidP="00BE111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E80543">
        <w:rPr>
          <w:b/>
          <w:sz w:val="28"/>
          <w:szCs w:val="28"/>
        </w:rPr>
        <w:t xml:space="preserve"> 17.03.2023</w:t>
      </w:r>
      <w:r>
        <w:rPr>
          <w:b/>
          <w:sz w:val="28"/>
          <w:szCs w:val="28"/>
        </w:rPr>
        <w:t xml:space="preserve">                                    №</w:t>
      </w:r>
      <w:r w:rsidR="00E80543">
        <w:rPr>
          <w:b/>
          <w:sz w:val="28"/>
          <w:szCs w:val="28"/>
        </w:rPr>
        <w:t xml:space="preserve">   20</w:t>
      </w:r>
    </w:p>
    <w:p w14:paraId="0DA67A52" w14:textId="77777777" w:rsidR="00BE1115" w:rsidRDefault="00BE1115" w:rsidP="00BE111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ст-ца Незамаевская</w:t>
      </w:r>
    </w:p>
    <w:p w14:paraId="46AF539C" w14:textId="77777777" w:rsidR="00BE1115" w:rsidRDefault="00BE1115" w:rsidP="00BE1115">
      <w:pPr>
        <w:ind w:firstLine="0"/>
        <w:jc w:val="center"/>
        <w:rPr>
          <w:sz w:val="28"/>
          <w:szCs w:val="28"/>
        </w:rPr>
      </w:pPr>
    </w:p>
    <w:p w14:paraId="4F276DE0" w14:textId="77777777" w:rsidR="00BE1115" w:rsidRDefault="00BE1115" w:rsidP="00BE1115">
      <w:pPr>
        <w:ind w:firstLine="0"/>
        <w:jc w:val="center"/>
        <w:rPr>
          <w:sz w:val="28"/>
          <w:szCs w:val="28"/>
        </w:rPr>
      </w:pPr>
    </w:p>
    <w:p w14:paraId="36AEFAEC" w14:textId="77777777" w:rsidR="00BE1115" w:rsidRPr="00BE1115" w:rsidRDefault="00BE1115" w:rsidP="00BE1115">
      <w:pPr>
        <w:ind w:firstLine="0"/>
        <w:jc w:val="center"/>
        <w:rPr>
          <w:sz w:val="28"/>
          <w:szCs w:val="28"/>
        </w:rPr>
      </w:pPr>
    </w:p>
    <w:p w14:paraId="71DD13B0" w14:textId="77777777" w:rsidR="00BE1115" w:rsidRDefault="00BE1115" w:rsidP="00BE111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Об обнародовании проекта отчета об исполнении бюджета </w:t>
      </w:r>
    </w:p>
    <w:p w14:paraId="49492C9D" w14:textId="77777777" w:rsidR="00BE1115" w:rsidRDefault="00BE1115" w:rsidP="00BE111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</w:t>
      </w:r>
    </w:p>
    <w:p w14:paraId="17416F9C" w14:textId="77777777" w:rsidR="00BE1115" w:rsidRDefault="00BE1115" w:rsidP="00BE111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2022 год, назначения даты публичных слушаний, созданию </w:t>
      </w:r>
    </w:p>
    <w:p w14:paraId="44636EB7" w14:textId="77777777" w:rsidR="00BE1115" w:rsidRDefault="00BE1115" w:rsidP="00BE111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оргкомитета по проведению публичных слушаний, установлению </w:t>
      </w:r>
    </w:p>
    <w:p w14:paraId="359B416A" w14:textId="77777777" w:rsidR="00BE1115" w:rsidRDefault="00BE1115" w:rsidP="00BE111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порядка учета предложений и участия граждан в обсуждении </w:t>
      </w:r>
    </w:p>
    <w:p w14:paraId="20295EAB" w14:textId="77777777" w:rsidR="00BE1115" w:rsidRDefault="00BE1115" w:rsidP="00BE111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проекта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193D2" w14:textId="77777777" w:rsidR="00BE1115" w:rsidRPr="00BE1115" w:rsidRDefault="00BE1115" w:rsidP="00BE111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сельского поселения Павловского района за 2022 год</w:t>
      </w:r>
    </w:p>
    <w:p w14:paraId="1930C6FE" w14:textId="77777777" w:rsid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7F4EC0BB" w14:textId="77777777" w:rsid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0B44CA8F" w14:textId="77777777" w:rsidR="00BE1115" w:rsidRP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691B96E7" w14:textId="77777777" w:rsidR="00BE1115" w:rsidRPr="00BE1115" w:rsidRDefault="00BE1115" w:rsidP="00BE111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E1115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BE111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1115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115">
        <w:rPr>
          <w:rFonts w:ascii="Times New Roman" w:hAnsi="Times New Roman" w:cs="Times New Roman"/>
          <w:sz w:val="28"/>
          <w:szCs w:val="28"/>
        </w:rPr>
        <w:t>Об общих принципах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1115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>ю:</w:t>
      </w:r>
    </w:p>
    <w:p w14:paraId="62791CA5" w14:textId="77777777" w:rsidR="00BE1115" w:rsidRPr="00BE1115" w:rsidRDefault="00BE1115" w:rsidP="00BE111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1. Обнародовать проект решения Совета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1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111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1115">
        <w:rPr>
          <w:rFonts w:ascii="Times New Roman" w:hAnsi="Times New Roman" w:cs="Times New Roman"/>
          <w:sz w:val="28"/>
          <w:szCs w:val="28"/>
        </w:rPr>
        <w:t> 1).</w:t>
      </w:r>
    </w:p>
    <w:p w14:paraId="5B4CC207" w14:textId="77777777" w:rsidR="00BE1115" w:rsidRPr="00BE1115" w:rsidRDefault="00BE1115" w:rsidP="00BE111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2. Назначить проведение публичных слушаний по проекту решения Совета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1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1115">
        <w:rPr>
          <w:rFonts w:ascii="Times New Roman" w:hAnsi="Times New Roman" w:cs="Times New Roman"/>
          <w:sz w:val="28"/>
          <w:szCs w:val="28"/>
        </w:rPr>
        <w:t xml:space="preserve"> в форме круглого стола на </w:t>
      </w:r>
      <w:r>
        <w:rPr>
          <w:rFonts w:ascii="Times New Roman" w:hAnsi="Times New Roman" w:cs="Times New Roman"/>
          <w:sz w:val="28"/>
          <w:szCs w:val="28"/>
        </w:rPr>
        <w:t>03 апреля</w:t>
      </w:r>
      <w:r w:rsidRPr="00BE1115">
        <w:rPr>
          <w:rFonts w:ascii="Times New Roman" w:hAnsi="Times New Roman" w:cs="Times New Roman"/>
          <w:sz w:val="28"/>
          <w:szCs w:val="28"/>
        </w:rPr>
        <w:t xml:space="preserve"> 2023 года в 10.00</w:t>
      </w:r>
    </w:p>
    <w:p w14:paraId="2ABC6973" w14:textId="77777777" w:rsidR="00BE1115" w:rsidRPr="00BE1115" w:rsidRDefault="00BE1115" w:rsidP="00BE111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3. Определить место проведения публичных слушаний- станица </w:t>
      </w:r>
      <w:r>
        <w:rPr>
          <w:rFonts w:ascii="Times New Roman" w:hAnsi="Times New Roman" w:cs="Times New Roman"/>
          <w:sz w:val="28"/>
          <w:szCs w:val="28"/>
        </w:rPr>
        <w:t>Незамаевская</w:t>
      </w:r>
      <w:r w:rsidRPr="00BE1115">
        <w:rPr>
          <w:rFonts w:ascii="Times New Roman" w:hAnsi="Times New Roman" w:cs="Times New Roman"/>
          <w:sz w:val="28"/>
          <w:szCs w:val="28"/>
        </w:rPr>
        <w:t xml:space="preserve"> Павловского района, улица Ленина,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1115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14:paraId="192631A1" w14:textId="77777777" w:rsidR="00BE1115" w:rsidRPr="00BE1115" w:rsidRDefault="00BE1115" w:rsidP="00BE111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4. Создать комиссию по проведению публичных слушаний по проекту решения Совета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1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1115">
        <w:rPr>
          <w:rFonts w:ascii="Times New Roman" w:hAnsi="Times New Roman" w:cs="Times New Roman"/>
          <w:sz w:val="28"/>
          <w:szCs w:val="28"/>
        </w:rPr>
        <w:t xml:space="preserve"> в составе согласно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1115">
        <w:rPr>
          <w:rFonts w:ascii="Times New Roman" w:hAnsi="Times New Roman" w:cs="Times New Roman"/>
          <w:sz w:val="28"/>
          <w:szCs w:val="28"/>
        </w:rPr>
        <w:t> 2)</w:t>
      </w:r>
    </w:p>
    <w:p w14:paraId="694AA096" w14:textId="77777777" w:rsidR="00BE1115" w:rsidRPr="00BE1115" w:rsidRDefault="00BE1115" w:rsidP="00BE111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5. Утвердить порядок учета предложений и участия граждан в обсуждении проекта решения Совета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1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E111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1115">
        <w:rPr>
          <w:rFonts w:ascii="Times New Roman" w:hAnsi="Times New Roman" w:cs="Times New Roman"/>
          <w:sz w:val="28"/>
          <w:szCs w:val="28"/>
        </w:rPr>
        <w:t> 3).</w:t>
      </w:r>
    </w:p>
    <w:p w14:paraId="6EFF960C" w14:textId="77777777" w:rsidR="00BE1115" w:rsidRPr="00BE1115" w:rsidRDefault="00BE1115" w:rsidP="00BE111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6. Контроль за выполнением настоящего постановления оставляю за собой.</w:t>
      </w:r>
    </w:p>
    <w:p w14:paraId="5E2C385A" w14:textId="77777777" w:rsidR="00BE1115" w:rsidRPr="00BE1115" w:rsidRDefault="00BE1115" w:rsidP="00BE111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lastRenderedPageBreak/>
        <w:t>7. Постановление вступает в силу со дня его обнародования.</w:t>
      </w:r>
    </w:p>
    <w:p w14:paraId="617AC769" w14:textId="77777777" w:rsid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3E40E481" w14:textId="77777777" w:rsid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5A8B0F24" w14:textId="77777777" w:rsidR="00BE1115" w:rsidRP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23D0AF99" w14:textId="77777777" w:rsidR="00BE1115" w:rsidRDefault="00BE1115" w:rsidP="00BE1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7ED3A0E" w14:textId="77777777" w:rsidR="00BE1115" w:rsidRPr="00BE1115" w:rsidRDefault="00BE1115" w:rsidP="00BE1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С.А. Левченко</w:t>
      </w:r>
    </w:p>
    <w:p w14:paraId="02D8EAC7" w14:textId="77777777" w:rsidR="00BE1115" w:rsidRDefault="00BE1115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56B396E7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42B1081E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1C913C78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0AC98BB5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7101567F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5B604BBC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1846400B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5A13AA2E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3F748BCA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75239F7E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72AAA02D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16CFE4D9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408B0E1B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31A90145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3BA27747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62C6B602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7C41550C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7168A3E5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56646FD1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662286DB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559C68E8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6C7174F4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57A0AB53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49D98491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38BF7A5B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24C5BA12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5080032E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5A06CFDB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5260DDB9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6926E1E3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13B4BFF2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183471C5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2EFD57A7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48186747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6B3EDED0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65F6D177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48CE9E78" w14:textId="77777777" w:rsidR="00CB7F17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CB7F17" w14:paraId="76C0EAF1" w14:textId="77777777">
        <w:tc>
          <w:tcPr>
            <w:tcW w:w="5070" w:type="dxa"/>
            <w:shd w:val="clear" w:color="auto" w:fill="auto"/>
          </w:tcPr>
          <w:p w14:paraId="39A22C13" w14:textId="77777777" w:rsidR="00CB7F17" w:rsidRDefault="00CB7F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D819D83" w14:textId="77777777" w:rsidR="00CB7F17" w:rsidRDefault="00CB7F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10845E72" w14:textId="77777777" w:rsidR="00CB7F17" w:rsidRDefault="00CB7F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54536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Неза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маевского сельского поселения</w:t>
            </w:r>
          </w:p>
          <w:p w14:paraId="4127E334" w14:textId="77777777" w:rsidR="00CB7F17" w:rsidRDefault="00CB7F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324406AD" w14:textId="77777777" w:rsidR="00E54536" w:rsidRDefault="00E545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№____</w:t>
            </w:r>
          </w:p>
        </w:tc>
      </w:tr>
    </w:tbl>
    <w:p w14:paraId="6202266C" w14:textId="77777777" w:rsidR="00CB7F17" w:rsidRDefault="00CB7F17" w:rsidP="00CB7F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88D547" w14:textId="77777777" w:rsidR="00CB7F17" w:rsidRPr="00BE1115" w:rsidRDefault="00CB7F17" w:rsidP="00BE11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276AC8AE" w14:textId="77777777" w:rsidR="00BE1115" w:rsidRP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46A1846A" w14:textId="77777777" w:rsidR="00BE1115" w:rsidRPr="00CB7F17" w:rsidRDefault="00BE1115" w:rsidP="00BE111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B7F17">
        <w:rPr>
          <w:rFonts w:ascii="Times New Roman" w:hAnsi="Times New Roman" w:cs="Times New Roman"/>
          <w:b w:val="0"/>
          <w:sz w:val="28"/>
          <w:szCs w:val="28"/>
        </w:rPr>
        <w:t>СОВЕТ</w:t>
      </w:r>
    </w:p>
    <w:p w14:paraId="3D61C21B" w14:textId="77777777" w:rsidR="00BE1115" w:rsidRPr="00CB7F17" w:rsidRDefault="00BE1115" w:rsidP="00BE111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B7F17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</w:t>
      </w:r>
    </w:p>
    <w:p w14:paraId="6A60595A" w14:textId="77777777" w:rsidR="00BE1115" w:rsidRPr="00CB7F17" w:rsidRDefault="00BE1115" w:rsidP="00BE111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B7F17">
        <w:rPr>
          <w:rFonts w:ascii="Times New Roman" w:hAnsi="Times New Roman" w:cs="Times New Roman"/>
          <w:b w:val="0"/>
          <w:sz w:val="28"/>
          <w:szCs w:val="28"/>
        </w:rPr>
        <w:t>ПАВЛОВСКОГО РАЙОНА</w:t>
      </w:r>
    </w:p>
    <w:p w14:paraId="0D50BFD8" w14:textId="77777777" w:rsidR="00BE1115" w:rsidRP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6DDC7564" w14:textId="77777777" w:rsidR="00BE1115" w:rsidRPr="009759D4" w:rsidRDefault="00BE1115" w:rsidP="00CB7F17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759D4">
        <w:rPr>
          <w:rFonts w:ascii="Times New Roman" w:hAnsi="Times New Roman" w:cs="Times New Roman"/>
          <w:sz w:val="32"/>
          <w:szCs w:val="32"/>
        </w:rPr>
        <w:t>РЕШЕНИЕ ПРОЕКТ</w:t>
      </w:r>
    </w:p>
    <w:p w14:paraId="3D9078CF" w14:textId="77777777" w:rsidR="00BE1115" w:rsidRP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6A778439" w14:textId="77777777" w:rsidR="00BE1115" w:rsidRPr="00BE1115" w:rsidRDefault="00BE1115" w:rsidP="00CB7F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от___________ </w:t>
      </w:r>
      <w:r w:rsidR="00CB7F17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Pr="00BE1115">
        <w:rPr>
          <w:rFonts w:ascii="Times New Roman" w:hAnsi="Times New Roman" w:cs="Times New Roman"/>
          <w:sz w:val="28"/>
          <w:szCs w:val="28"/>
        </w:rPr>
        <w:t>_______</w:t>
      </w:r>
    </w:p>
    <w:p w14:paraId="0618758C" w14:textId="77777777" w:rsidR="00BE1115" w:rsidRPr="00BE1115" w:rsidRDefault="00BE1115" w:rsidP="00CB7F17">
      <w:pPr>
        <w:rPr>
          <w:rFonts w:ascii="Times New Roman" w:hAnsi="Times New Roman" w:cs="Times New Roman"/>
          <w:sz w:val="28"/>
          <w:szCs w:val="28"/>
        </w:rPr>
      </w:pPr>
    </w:p>
    <w:p w14:paraId="7362327B" w14:textId="77777777" w:rsidR="00BE1115" w:rsidRDefault="00BE1115" w:rsidP="00CB7F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ст-ца </w:t>
      </w:r>
      <w:r w:rsidR="00CB7F17">
        <w:rPr>
          <w:rFonts w:ascii="Times New Roman" w:hAnsi="Times New Roman" w:cs="Times New Roman"/>
          <w:sz w:val="28"/>
          <w:szCs w:val="28"/>
        </w:rPr>
        <w:t>Незамаевская</w:t>
      </w:r>
    </w:p>
    <w:p w14:paraId="1937827C" w14:textId="77777777" w:rsidR="00CB7F17" w:rsidRDefault="00CB7F17" w:rsidP="00CB7F17"/>
    <w:p w14:paraId="019594CF" w14:textId="77777777" w:rsidR="00CB7F17" w:rsidRDefault="00CB7F17" w:rsidP="00CB7F17"/>
    <w:p w14:paraId="627A80CB" w14:textId="77777777" w:rsidR="00CB7F17" w:rsidRPr="00CB7F17" w:rsidRDefault="00CB7F17" w:rsidP="00CB7F17"/>
    <w:p w14:paraId="10ABE369" w14:textId="77777777" w:rsidR="009759D4" w:rsidRDefault="00BE1115" w:rsidP="00BE111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759D4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бюджета Незамаевского сельского поселения </w:t>
      </w:r>
    </w:p>
    <w:p w14:paraId="2D3FF528" w14:textId="77777777" w:rsidR="00BE1115" w:rsidRPr="009759D4" w:rsidRDefault="00BE1115" w:rsidP="00BE111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759D4">
        <w:rPr>
          <w:rFonts w:ascii="Times New Roman" w:hAnsi="Times New Roman" w:cs="Times New Roman"/>
          <w:b w:val="0"/>
          <w:sz w:val="28"/>
          <w:szCs w:val="28"/>
        </w:rPr>
        <w:t>Павловского района за 2022 год</w:t>
      </w:r>
    </w:p>
    <w:p w14:paraId="09ACDA59" w14:textId="77777777" w:rsidR="005A7EF3" w:rsidRDefault="005A7EF3" w:rsidP="005A7EF3">
      <w:pPr>
        <w:ind w:hanging="142"/>
      </w:pPr>
    </w:p>
    <w:p w14:paraId="47414181" w14:textId="77777777" w:rsidR="005A7EF3" w:rsidRDefault="005A7EF3" w:rsidP="005A7EF3">
      <w:pPr>
        <w:ind w:hanging="142"/>
      </w:pPr>
    </w:p>
    <w:p w14:paraId="2D7ABC0B" w14:textId="77777777" w:rsidR="005A7EF3" w:rsidRDefault="005A7EF3" w:rsidP="005A7EF3">
      <w:pPr>
        <w:ind w:hanging="142"/>
      </w:pPr>
    </w:p>
    <w:p w14:paraId="588CC517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пунктом 5 статьи 264.2, статьей 264.6 Бюджетного кодекса Российской Федерации и разделом 7 решения Совета Незамаевского сельского поселения Павловского района 15 июня 2017 года № 31/115 «Об утверждении Положения о бюджетном процессе в Незамаевском сельском поселении Павловского района», Совет Незамаевского сельского поселения      р е ш и л:</w:t>
      </w:r>
    </w:p>
    <w:p w14:paraId="2B71EE0E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 отчёт об исполнении бюджета Незамаевского сельского поселения Павловского района за 2022 год по доходам в сумме 21474,7 тыс. рублей, по расходам в сумме 20851,7 тыс. рублей с превышением доходов над расходами (профицит бюджета поселения) в сумме 623,0 тыс. рублей и со следующими показателями:</w:t>
      </w:r>
    </w:p>
    <w:p w14:paraId="4CC65BBD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- доходы бюджета Незамаевского сельского поселения Павловского района по кодам классификации доходов за 2022 год согласно приложению 1 к настоящему решению;</w:t>
      </w:r>
    </w:p>
    <w:p w14:paraId="70BA3487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- расходов бюджета Незамаевского сельского поселения Павловского района по разделам и подразделам классификации расходов бюджета за 2022 год согласно приложению 2 к настоящему решению;</w:t>
      </w:r>
    </w:p>
    <w:p w14:paraId="327E1B33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расходов бюджета Незамаевского сельского поселения Павловского района по ведомственной структуре расходов бюджета за 2022 год согласно приложению 3 к настоящему решению;</w:t>
      </w:r>
    </w:p>
    <w:p w14:paraId="2AE64C9E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</w:t>
      </w: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источников финансирования дефицита бюджета Незамаевского сельского поселения Павловского района по кодам классификации источников финансирования дефицитов бюджетов за 2022 год согласно приложению 4 к настоящему решению;</w:t>
      </w:r>
    </w:p>
    <w:p w14:paraId="6016221D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- расходование средств резервного фонда администрации Незамаевского сельского поселения за 2022 год согласно приложению 5 к настоящему решению.</w:t>
      </w:r>
    </w:p>
    <w:p w14:paraId="4C278EC5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2. Разместить настоящее решение на официальном сайте администрации Незамаевского сельского поселения Павловского района в информационно-телекоммуникационной сети «Интернет».</w:t>
      </w:r>
    </w:p>
    <w:p w14:paraId="249D0C69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A57B3B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комиссию Совета </w:t>
      </w:r>
      <w:r>
        <w:rPr>
          <w:rFonts w:ascii="Times New Roman" w:hAnsi="Times New Roman"/>
          <w:sz w:val="28"/>
          <w:szCs w:val="28"/>
        </w:rPr>
        <w:t>Незамаевского</w:t>
      </w:r>
      <w:r w:rsidRPr="00A57B3B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по финансам, бюджету и налогам (</w:t>
      </w:r>
      <w:r>
        <w:rPr>
          <w:rFonts w:ascii="Times New Roman" w:hAnsi="Times New Roman"/>
          <w:sz w:val="28"/>
          <w:szCs w:val="28"/>
        </w:rPr>
        <w:t>Алейник</w:t>
      </w:r>
      <w:r w:rsidRPr="00A57B3B">
        <w:rPr>
          <w:rFonts w:ascii="Times New Roman" w:hAnsi="Times New Roman"/>
          <w:sz w:val="28"/>
          <w:szCs w:val="28"/>
        </w:rPr>
        <w:t>).</w:t>
      </w:r>
    </w:p>
    <w:p w14:paraId="37F1E0C0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4. Решение вступает в силу с момента его обнародования.</w:t>
      </w:r>
    </w:p>
    <w:p w14:paraId="5547FFF6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3374E1" w14:textId="77777777" w:rsidR="005A7EF3" w:rsidRPr="005A7EF3" w:rsidRDefault="005A7EF3" w:rsidP="005A7EF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F17C6E3" w14:textId="77777777" w:rsidR="005A7EF3" w:rsidRPr="005A7EF3" w:rsidRDefault="005A7EF3" w:rsidP="005A7E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E35C291" w14:textId="77777777" w:rsidR="005A7EF3" w:rsidRP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color w:val="000000"/>
          <w:sz w:val="28"/>
          <w:szCs w:val="28"/>
        </w:rPr>
        <w:t>Глава Незамаевского сельского</w:t>
      </w:r>
    </w:p>
    <w:p w14:paraId="3F75EED2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color w:val="000000"/>
          <w:sz w:val="28"/>
          <w:szCs w:val="28"/>
        </w:rPr>
        <w:t>поселения Павловского района</w:t>
      </w:r>
      <w:r w:rsidRPr="005A7E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7E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7E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С.А. Левченко</w:t>
      </w:r>
    </w:p>
    <w:p w14:paraId="2A57C655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4606EC5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861E6A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496760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10FC7CA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7048CE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A5D80E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5E8D64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631C47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0BFD0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E0B573F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41EC6B5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B9D7C9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7FF2E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25544A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1F66C8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B706F0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1D776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3C57F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BC8E1A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443C1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8C80175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BEC9DC6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F6D9E94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697219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5A7EF3" w:rsidSect="00BC606F">
          <w:headerReference w:type="default" r:id="rId7"/>
          <w:footerReference w:type="default" r:id="rId8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6676"/>
        <w:gridCol w:w="3595"/>
        <w:gridCol w:w="4863"/>
      </w:tblGrid>
      <w:tr w:rsidR="005A7EF3" w14:paraId="2DD26464" w14:textId="77777777">
        <w:tc>
          <w:tcPr>
            <w:tcW w:w="6676" w:type="dxa"/>
            <w:shd w:val="clear" w:color="auto" w:fill="auto"/>
          </w:tcPr>
          <w:p w14:paraId="474B1D39" w14:textId="77777777" w:rsidR="005A7EF3" w:rsidRDefault="005A7EF3" w:rsidP="00DB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 w14:paraId="27ACDC2A" w14:textId="77777777" w:rsidR="005A7EF3" w:rsidRDefault="005A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shd w:val="clear" w:color="auto" w:fill="auto"/>
          </w:tcPr>
          <w:p w14:paraId="2D870389" w14:textId="77777777" w:rsidR="005A7EF3" w:rsidRDefault="005A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F9F752A" w14:textId="77777777" w:rsidR="005A7EF3" w:rsidRDefault="009E4392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5A7EF3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  <w:p w14:paraId="135E904C" w14:textId="77777777" w:rsidR="005A7EF3" w:rsidRDefault="005A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от_____________№____</w:t>
            </w:r>
          </w:p>
        </w:tc>
      </w:tr>
    </w:tbl>
    <w:p w14:paraId="7B620D51" w14:textId="77777777" w:rsidR="005A7EF3" w:rsidRDefault="005A7EF3" w:rsidP="005A7EF3">
      <w:pPr>
        <w:rPr>
          <w:rFonts w:ascii="Times New Roman" w:hAnsi="Times New Roman" w:cs="Times New Roman"/>
          <w:sz w:val="28"/>
          <w:szCs w:val="28"/>
        </w:rPr>
      </w:pPr>
    </w:p>
    <w:p w14:paraId="7BA5D715" w14:textId="77777777" w:rsidR="005A7EF3" w:rsidRDefault="005A7EF3" w:rsidP="005A7EF3">
      <w:pPr>
        <w:rPr>
          <w:rFonts w:ascii="Times New Roman" w:hAnsi="Times New Roman" w:cs="Times New Roman"/>
          <w:sz w:val="28"/>
          <w:szCs w:val="28"/>
        </w:rPr>
      </w:pPr>
    </w:p>
    <w:p w14:paraId="243927CF" w14:textId="77777777" w:rsidR="005A7EF3" w:rsidRDefault="005A7EF3" w:rsidP="005A7EF3">
      <w:pPr>
        <w:rPr>
          <w:rFonts w:ascii="Times New Roman" w:hAnsi="Times New Roman" w:cs="Times New Roman"/>
          <w:sz w:val="28"/>
          <w:szCs w:val="28"/>
        </w:rPr>
      </w:pPr>
    </w:p>
    <w:p w14:paraId="3FB8E852" w14:textId="77777777" w:rsidR="005A7EF3" w:rsidRPr="005A7EF3" w:rsidRDefault="005A7EF3" w:rsidP="005A7EF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Доходы бюджета Незамаевского сельского поселения Павловского района</w:t>
      </w:r>
    </w:p>
    <w:p w14:paraId="33B56D81" w14:textId="77777777" w:rsidR="005A7EF3" w:rsidRDefault="005A7EF3" w:rsidP="005A7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EF3">
        <w:rPr>
          <w:rFonts w:ascii="Times New Roman" w:hAnsi="Times New Roman" w:cs="Times New Roman"/>
          <w:bCs/>
          <w:color w:val="000000"/>
          <w:sz w:val="28"/>
          <w:szCs w:val="28"/>
        </w:rPr>
        <w:t>по кодам классификации доходов за 2022 год</w:t>
      </w:r>
    </w:p>
    <w:p w14:paraId="5236ADED" w14:textId="77777777" w:rsidR="005A7EF3" w:rsidRDefault="005A7EF3" w:rsidP="005A7E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20" w:type="pct"/>
        <w:tblLook w:val="04A0" w:firstRow="1" w:lastRow="0" w:firstColumn="1" w:lastColumn="0" w:noHBand="0" w:noVBand="1"/>
      </w:tblPr>
      <w:tblGrid>
        <w:gridCol w:w="6353"/>
        <w:gridCol w:w="3045"/>
        <w:gridCol w:w="1968"/>
        <w:gridCol w:w="1509"/>
        <w:gridCol w:w="1637"/>
      </w:tblGrid>
      <w:tr w:rsidR="005A7EF3" w14:paraId="021093B2" w14:textId="77777777" w:rsidTr="00DB6517">
        <w:trPr>
          <w:trHeight w:val="792"/>
        </w:trPr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428E" w14:textId="77777777" w:rsidR="005A7EF3" w:rsidRDefault="005A7EF3" w:rsidP="005A7EF3">
            <w:pPr>
              <w:ind w:hanging="142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4F2D1" w14:textId="77777777" w:rsidR="005A7EF3" w:rsidRDefault="005A7EF3" w:rsidP="005A7EF3">
            <w:pPr>
              <w:ind w:hanging="142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Код дохода по бюджетной классификации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FC5D" w14:textId="77777777" w:rsidR="005A7EF3" w:rsidRDefault="005A7EF3" w:rsidP="005A7EF3">
            <w:pPr>
              <w:ind w:hanging="142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Утвержденные бюджетные назначения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5DB8" w14:textId="77777777" w:rsidR="005A7EF3" w:rsidRDefault="005A7EF3" w:rsidP="005A7EF3">
            <w:pPr>
              <w:ind w:hanging="142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Исполнено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1ED4" w14:textId="77777777" w:rsidR="005A7EF3" w:rsidRDefault="005A7EF3" w:rsidP="005A7EF3">
            <w:pPr>
              <w:ind w:hanging="142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% выполнения</w:t>
            </w:r>
          </w:p>
        </w:tc>
      </w:tr>
      <w:tr w:rsidR="005A7EF3" w14:paraId="7BB9BE76" w14:textId="77777777" w:rsidTr="00DB6517">
        <w:trPr>
          <w:trHeight w:val="270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BDA0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BD722D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D20B08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FDEDDA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9A83AA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  <w:tr w:rsidR="005A7EF3" w14:paraId="74F9DD73" w14:textId="77777777" w:rsidTr="00DB6517">
        <w:trPr>
          <w:trHeight w:val="255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AD6E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26127B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000 10000000000000000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9FB107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12976,7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74A2A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13676,8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DC4E109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105,4</w:t>
            </w:r>
          </w:p>
        </w:tc>
      </w:tr>
      <w:tr w:rsidR="005A7EF3" w14:paraId="09502BE5" w14:textId="77777777" w:rsidTr="00DB6517">
        <w:trPr>
          <w:trHeight w:val="255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1740C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BDC029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000 10102000010000110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81A987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977,3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518891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1062,1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BF10B6E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108,7</w:t>
            </w:r>
          </w:p>
        </w:tc>
      </w:tr>
      <w:tr w:rsidR="005A7EF3" w14:paraId="41D10BEF" w14:textId="77777777" w:rsidTr="00DB6517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94C1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47A288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000 10302000010000110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32FCE5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4240,0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1CAD97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4692,1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13C4FE0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110,7</w:t>
            </w:r>
          </w:p>
        </w:tc>
      </w:tr>
      <w:tr w:rsidR="005A7EF3" w14:paraId="389785EE" w14:textId="77777777" w:rsidTr="00DB6517">
        <w:trPr>
          <w:trHeight w:val="255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9536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3FF3BC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000 10503000010000110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765933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8D491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2600,1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D0F8CC0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29AB7650" w14:textId="77777777" w:rsidTr="00DB6517">
        <w:trPr>
          <w:trHeight w:val="255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9CFAF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Налоги на имущество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12658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000 10600000000000000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8D989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5131,7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CE0EE6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5294,5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F1E54E3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103,2</w:t>
            </w:r>
          </w:p>
        </w:tc>
      </w:tr>
      <w:tr w:rsidR="005A7EF3" w14:paraId="04DFD4FF" w14:textId="77777777" w:rsidTr="00DB6517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6997B" w14:textId="77777777" w:rsidR="005A7EF3" w:rsidRDefault="005A7EF3" w:rsidP="00DB651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AC2EC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182 10601030100000110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34BD44" w14:textId="77777777" w:rsidR="005A7EF3" w:rsidRDefault="005A7EF3" w:rsidP="00DB6517">
            <w:pPr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1156,8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4D91F9" w14:textId="77777777" w:rsidR="005A7EF3" w:rsidRDefault="005A7EF3" w:rsidP="00DB6517">
            <w:pPr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1180,8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E5E71A" w14:textId="77777777" w:rsidR="005A7EF3" w:rsidRDefault="005A7EF3" w:rsidP="00DB6517">
            <w:pPr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102,1</w:t>
            </w:r>
          </w:p>
        </w:tc>
      </w:tr>
      <w:tr w:rsidR="005A7EF3" w14:paraId="588D1452" w14:textId="77777777" w:rsidTr="00DB6517">
        <w:trPr>
          <w:trHeight w:val="255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FAFA8E" w14:textId="77777777" w:rsidR="005A7EF3" w:rsidRDefault="005A7EF3" w:rsidP="00DB651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Земельный налог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C6ACABD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000 10606000000000110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F0947F" w14:textId="77777777" w:rsidR="005A7EF3" w:rsidRDefault="005A7EF3" w:rsidP="00DB6517">
            <w:pPr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3974,9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37D8BD4" w14:textId="77777777" w:rsidR="005A7EF3" w:rsidRDefault="005A7EF3" w:rsidP="00DB6517">
            <w:pPr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4113,8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226A06A1" w14:textId="77777777" w:rsidR="005A7EF3" w:rsidRDefault="005A7EF3" w:rsidP="00DB6517">
            <w:pPr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103,5</w:t>
            </w:r>
          </w:p>
        </w:tc>
      </w:tr>
      <w:tr w:rsidR="005A7EF3" w14:paraId="075FCF36" w14:textId="77777777" w:rsidTr="00DB6517">
        <w:trPr>
          <w:trHeight w:val="278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72B8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A05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FF1B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7C1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32C0" w14:textId="77777777" w:rsidR="005A7EF3" w:rsidRDefault="005A7EF3" w:rsidP="00DB651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  <w:tr w:rsidR="005A7EF3" w14:paraId="72461578" w14:textId="77777777" w:rsidTr="00DB6517">
        <w:trPr>
          <w:trHeight w:val="675"/>
        </w:trPr>
        <w:tc>
          <w:tcPr>
            <w:tcW w:w="2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0DD5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28553C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992 10804020010000110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5AA2C3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7,7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2C826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7,9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6538F0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102,7</w:t>
            </w:r>
          </w:p>
        </w:tc>
      </w:tr>
      <w:tr w:rsidR="005A7EF3" w14:paraId="451EA8FC" w14:textId="77777777" w:rsidTr="00DB6517">
        <w:trPr>
          <w:trHeight w:val="900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84F9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A3F8FC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910 11601074010000140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939BB0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C874FF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B3D2E1C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03F596D3" w14:textId="77777777" w:rsidTr="00DB6517">
        <w:trPr>
          <w:trHeight w:val="255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A9F5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95F0C0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000 20000000000000000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41B9EF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7530,7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86EAE7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7530,6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EE7B1C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11CB9116" w14:textId="77777777" w:rsidTr="00DB6517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D239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38D00A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992 20215001100000150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91E8DF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4803,5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9F99A9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4803,5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FD6E2E8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4D3122CD" w14:textId="77777777" w:rsidTr="00DB6517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9B250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8A7F2E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992 20216001100000150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3DD290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849,8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C3C9C3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849,8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200373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4AF10FD9" w14:textId="77777777" w:rsidTr="00DB6517">
        <w:trPr>
          <w:trHeight w:val="255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EC02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Прочие субсидии бюджетам сельских поселений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3B0B41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992 20229999100000150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2B8046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1479,8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E4D818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1479,6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242E251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0D933E99" w14:textId="77777777" w:rsidTr="00DB6517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CA2E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CE1217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992 20230024100000150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98CBDB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D15FAF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508F38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2816617C" w14:textId="77777777" w:rsidTr="00DB6517">
        <w:trPr>
          <w:trHeight w:val="450"/>
        </w:trPr>
        <w:tc>
          <w:tcPr>
            <w:tcW w:w="2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53298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Субвенции бюджетам сельских поселений на осуществление первичного воинского учета на территориях, де отсутствуют военные комиссариаты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2E834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992 20235118100000150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2FDD1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FF61F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331C9C6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75EB10C0" w14:textId="77777777" w:rsidTr="00DB6517">
        <w:trPr>
          <w:trHeight w:val="255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A6A07F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681FCB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992 20249999100000150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98B218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F52C98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DBC8FF1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7CB0955E" w14:textId="77777777" w:rsidTr="00DB6517">
        <w:trPr>
          <w:trHeight w:val="278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DDC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115B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A122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5D5B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B41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  <w:tr w:rsidR="005A7EF3" w14:paraId="395EF4F8" w14:textId="77777777" w:rsidTr="00DB6517">
        <w:trPr>
          <w:trHeight w:val="561"/>
        </w:trPr>
        <w:tc>
          <w:tcPr>
            <w:tcW w:w="2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1F4D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409307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992 20705030100000150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56D60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51E30D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804835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101,7</w:t>
            </w:r>
          </w:p>
        </w:tc>
      </w:tr>
      <w:tr w:rsidR="005A7EF3" w14:paraId="5C1B0986" w14:textId="77777777" w:rsidTr="00DB6517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8E29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A279FD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992 21805010100000150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2E9023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5C7583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9152AE3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7C9A60E8" w14:textId="77777777" w:rsidTr="00DB6517">
        <w:trPr>
          <w:trHeight w:val="675"/>
        </w:trPr>
        <w:tc>
          <w:tcPr>
            <w:tcW w:w="21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94953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8EC15A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992 21860010100000150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9C8F7C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395034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7C6B1A8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5A7EF3" w14:paraId="068CD7AF" w14:textId="77777777" w:rsidTr="00DB6517">
        <w:trPr>
          <w:trHeight w:val="465"/>
        </w:trPr>
        <w:tc>
          <w:tcPr>
            <w:tcW w:w="2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8D2E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Возврат остатков субсидий на поддержку отрасли культуры из бюджетов сельских поселений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2902F0" w14:textId="77777777" w:rsidR="005A7EF3" w:rsidRDefault="005A7EF3" w:rsidP="005A7E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992 21925519100000150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629A3D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-51,8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C3E31D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-51,8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EC97EA" w14:textId="77777777" w:rsidR="005A7EF3" w:rsidRDefault="005A7EF3" w:rsidP="005A7EF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</w:tbl>
    <w:p w14:paraId="643B08B9" w14:textId="77777777" w:rsidR="005A7EF3" w:rsidRDefault="005A7EF3" w:rsidP="005A7EF3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47CA8B3B" w14:textId="77777777" w:rsidR="005A7EF3" w:rsidRDefault="005A7EF3" w:rsidP="005A7EF3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404C3119" w14:textId="77777777" w:rsidR="005A7EF3" w:rsidRDefault="005A7EF3" w:rsidP="005A7EF3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46045DAE" w14:textId="77777777" w:rsidR="005A7EF3" w:rsidRPr="00844941" w:rsidRDefault="005A7EF3" w:rsidP="005A7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941"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14:paraId="308AAEA2" w14:textId="77777777" w:rsidR="005A7EF3" w:rsidRPr="00844941" w:rsidRDefault="005A7EF3" w:rsidP="005A7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941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С.А. Левченко</w:t>
      </w:r>
    </w:p>
    <w:p w14:paraId="535A4F32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D22E8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950EDC9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BEE0C9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5C22B4E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5041039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F4B8D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228FA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95AE6F9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F5BA483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32F6C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FF298F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5A7EF3" w:rsidSect="005A7EF3">
          <w:pgSz w:w="16800" w:h="11900" w:orient="landscape"/>
          <w:pgMar w:top="1701" w:right="1134" w:bottom="567" w:left="1134" w:header="720" w:footer="720" w:gutter="0"/>
          <w:cols w:space="720"/>
          <w:noEndnote/>
        </w:sect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5A7EF3" w14:paraId="7A21AE46" w14:textId="77777777">
        <w:trPr>
          <w:trHeight w:val="1783"/>
        </w:trPr>
        <w:tc>
          <w:tcPr>
            <w:tcW w:w="5353" w:type="dxa"/>
            <w:shd w:val="clear" w:color="auto" w:fill="auto"/>
          </w:tcPr>
          <w:p w14:paraId="0AEA3F60" w14:textId="77777777" w:rsidR="005A7EF3" w:rsidRDefault="005A7EF3" w:rsidP="00DB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78DF2FB" w14:textId="77777777" w:rsidR="005A7EF3" w:rsidRDefault="005A7E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7BAF6E5B" w14:textId="77777777" w:rsidR="005A7EF3" w:rsidRDefault="005A7E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14:paraId="14299DD6" w14:textId="77777777" w:rsidR="005A7EF3" w:rsidRDefault="005A7E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14:paraId="1B98C920" w14:textId="77777777" w:rsidR="005A7EF3" w:rsidRDefault="005A7E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4F6894CF" w14:textId="77777777" w:rsidR="005A7EF3" w:rsidRDefault="005A7E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 №____</w:t>
            </w:r>
          </w:p>
        </w:tc>
      </w:tr>
    </w:tbl>
    <w:p w14:paraId="7927B4E7" w14:textId="77777777" w:rsidR="005A7EF3" w:rsidRDefault="005A7EF3" w:rsidP="005A7EF3">
      <w:pPr>
        <w:rPr>
          <w:rFonts w:ascii="Times New Roman" w:hAnsi="Times New Roman" w:cs="Times New Roman"/>
          <w:sz w:val="28"/>
          <w:szCs w:val="28"/>
        </w:rPr>
      </w:pPr>
    </w:p>
    <w:p w14:paraId="0353FD54" w14:textId="77777777" w:rsidR="005A7EF3" w:rsidRDefault="005A7EF3" w:rsidP="005A7EF3">
      <w:pPr>
        <w:rPr>
          <w:rFonts w:ascii="Times New Roman" w:hAnsi="Times New Roman" w:cs="Times New Roman"/>
          <w:sz w:val="28"/>
          <w:szCs w:val="28"/>
        </w:rPr>
      </w:pPr>
    </w:p>
    <w:p w14:paraId="482A3949" w14:textId="77777777" w:rsidR="005A7EF3" w:rsidRDefault="005A7EF3" w:rsidP="005A7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54B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16E48116" w14:textId="77777777" w:rsidR="005A7EF3" w:rsidRDefault="005A7EF3" w:rsidP="005A7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54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 Павловского района по разделам и </w:t>
      </w:r>
      <w:r w:rsidR="00283C7D" w:rsidRPr="0021454B">
        <w:rPr>
          <w:rFonts w:ascii="Times New Roman" w:hAnsi="Times New Roman" w:cs="Times New Roman"/>
          <w:sz w:val="28"/>
          <w:szCs w:val="28"/>
        </w:rPr>
        <w:t xml:space="preserve">подразделам </w:t>
      </w:r>
      <w:r w:rsidR="00283C7D">
        <w:rPr>
          <w:rFonts w:ascii="Times New Roman" w:hAnsi="Times New Roman" w:cs="Times New Roman"/>
          <w:sz w:val="28"/>
          <w:szCs w:val="28"/>
        </w:rPr>
        <w:t>классификации</w:t>
      </w:r>
      <w:r w:rsidRPr="0021454B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1454B">
        <w:rPr>
          <w:rFonts w:ascii="Times New Roman" w:hAnsi="Times New Roman" w:cs="Times New Roman"/>
          <w:sz w:val="28"/>
          <w:szCs w:val="28"/>
        </w:rPr>
        <w:t>за 2022 год</w:t>
      </w:r>
    </w:p>
    <w:p w14:paraId="5738F21F" w14:textId="77777777" w:rsidR="005A7EF3" w:rsidRDefault="005A7EF3" w:rsidP="005A7E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579"/>
        <w:gridCol w:w="4349"/>
        <w:gridCol w:w="1135"/>
        <w:gridCol w:w="1557"/>
        <w:gridCol w:w="1278"/>
        <w:gridCol w:w="991"/>
      </w:tblGrid>
      <w:tr w:rsidR="00EF00FD" w14:paraId="1533A27C" w14:textId="77777777" w:rsidTr="00EF00FD">
        <w:trPr>
          <w:trHeight w:val="79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73E4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  <w:p w14:paraId="1F43C97F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D48C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B64F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Рз Пр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B80F" w14:textId="77777777" w:rsidR="00EF00FD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Утвержденные бюджет</w:t>
            </w:r>
          </w:p>
          <w:p w14:paraId="0046FC9B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ные назначения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822D" w14:textId="77777777" w:rsidR="00EF00FD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Испол</w:t>
            </w:r>
          </w:p>
          <w:p w14:paraId="716FD735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нено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FF2D4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% исполнения</w:t>
            </w:r>
          </w:p>
        </w:tc>
      </w:tr>
      <w:tr w:rsidR="00EF00FD" w14:paraId="2904AB39" w14:textId="77777777" w:rsidTr="00EF00FD">
        <w:trPr>
          <w:trHeight w:val="27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1EFF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266E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8E254C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39BE90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5047CC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DF1A67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EF00FD" w14:paraId="2474D293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8053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C917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2B6880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X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54B49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23404,4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A1DB21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20584,4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36067A5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88,0</w:t>
            </w:r>
          </w:p>
        </w:tc>
      </w:tr>
      <w:tr w:rsidR="00EF00FD" w14:paraId="6008432E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F1CA2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BA346A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8799DE0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CAA6C46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108815D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E578EA5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EF00FD" w14:paraId="11452F9E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237D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3BD7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E0813F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0100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CB1511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5960,3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F41C72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5903,9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F41137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99,1</w:t>
            </w:r>
          </w:p>
        </w:tc>
      </w:tr>
      <w:tr w:rsidR="00EF00FD" w14:paraId="358A5744" w14:textId="77777777" w:rsidTr="00EF00FD">
        <w:trPr>
          <w:trHeight w:val="45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8290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90B4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4FA52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0102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03E6B7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B6ECE5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AAF51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EF00FD" w14:paraId="69C7A264" w14:textId="77777777" w:rsidTr="00EF00FD">
        <w:trPr>
          <w:trHeight w:val="197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29D9A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A4E4E0" w14:textId="77777777" w:rsidR="005A7EF3" w:rsidRDefault="005A7EF3" w:rsidP="005A7EF3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ED4D99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0104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3C6D9E5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3705,0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EA214F0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3677,8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B0A00A6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99,3</w:t>
            </w:r>
          </w:p>
        </w:tc>
      </w:tr>
      <w:tr w:rsidR="00EF00FD" w14:paraId="36DD9CB0" w14:textId="77777777" w:rsidTr="00EF00FD">
        <w:trPr>
          <w:trHeight w:val="450"/>
        </w:trPr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B81C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E595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80760D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0106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3D79E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B9BEB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01954F9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EF00FD" w14:paraId="3AC6DF73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E9AC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4E3D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436395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0107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03AC6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EB8A22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1F09C6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EF00FD" w14:paraId="67DBC095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7158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825C5F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51E917D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0111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C02E3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7BAE574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8016063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EF00FD" w14:paraId="699B774A" w14:textId="77777777" w:rsidTr="00EF00FD">
        <w:trPr>
          <w:trHeight w:val="255"/>
        </w:trPr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EF77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22E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36C28E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0113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D2A53D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1364,8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1A0554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1340,8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284B3E22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98,2</w:t>
            </w:r>
          </w:p>
        </w:tc>
      </w:tr>
      <w:tr w:rsidR="00EF00FD" w14:paraId="6A8C0D59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4307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421A8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EC1A21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0200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B30D46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11137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25932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EF00FD" w14:paraId="7DBE96CE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EDA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86E6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2DEDDC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0203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0AF5A0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7DD9C2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17D121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EF00FD" w14:paraId="45D217B5" w14:textId="77777777" w:rsidTr="00283C7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C6968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464F7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8B23BB0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0300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8A88E41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56619BF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85,1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8F68ED4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98,8</w:t>
            </w:r>
          </w:p>
        </w:tc>
      </w:tr>
      <w:tr w:rsidR="00283C7D" w14:paraId="6778A57C" w14:textId="77777777" w:rsidTr="00283C7D">
        <w:trPr>
          <w:trHeight w:val="27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98A" w14:textId="77777777" w:rsidR="00283C7D" w:rsidRDefault="00283C7D" w:rsidP="00283C7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45A" w14:textId="77777777" w:rsidR="00283C7D" w:rsidRDefault="00283C7D" w:rsidP="00283C7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E7D00" w14:textId="77777777" w:rsidR="00283C7D" w:rsidRDefault="00283C7D" w:rsidP="00283C7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E5007" w14:textId="77777777" w:rsidR="00283C7D" w:rsidRDefault="00283C7D" w:rsidP="00283C7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ED04" w14:textId="77777777" w:rsidR="00283C7D" w:rsidRDefault="00283C7D" w:rsidP="00283C7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18F71" w14:textId="77777777" w:rsidR="00283C7D" w:rsidRDefault="00283C7D" w:rsidP="00283C7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EF00FD" w14:paraId="6383FB19" w14:textId="77777777" w:rsidTr="00283C7D">
        <w:trPr>
          <w:trHeight w:val="450"/>
        </w:trPr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722C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B996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1D5A6D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0310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22E482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46,1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A5320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45,1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7E3354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97,8</w:t>
            </w:r>
          </w:p>
        </w:tc>
      </w:tr>
      <w:tr w:rsidR="00EF00FD" w14:paraId="21BD132F" w14:textId="77777777" w:rsidTr="00EF00FD">
        <w:trPr>
          <w:trHeight w:val="45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E956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80BA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F3C69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0314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D3DA4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A2B0F1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6AEAC2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EF00FD" w14:paraId="57F45E0E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AB8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D98D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C0B8FD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0400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856F50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6466,2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0C531C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3729,8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DD4D89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57,7</w:t>
            </w:r>
          </w:p>
        </w:tc>
      </w:tr>
      <w:tr w:rsidR="00EF00FD" w14:paraId="3FC2D2BE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1E65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E454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0749FA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0409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ADBF08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6466,2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866D1F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3729,8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152896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57,7</w:t>
            </w:r>
          </w:p>
        </w:tc>
      </w:tr>
      <w:tr w:rsidR="00EF00FD" w14:paraId="7699C4F6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B8B1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B45A9C" w14:textId="77777777" w:rsidR="005A7EF3" w:rsidRDefault="005A7EF3" w:rsidP="00EF00FD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04D74E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0500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C4B3DC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1270,7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234E7AC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1248,8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2A888ED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98,3</w:t>
            </w:r>
          </w:p>
        </w:tc>
      </w:tr>
      <w:tr w:rsidR="00EF00FD" w14:paraId="693CF4FF" w14:textId="77777777" w:rsidTr="00EF00FD">
        <w:trPr>
          <w:trHeight w:val="255"/>
        </w:trPr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FB8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C5CF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46687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0502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9DF1BB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490,4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4F5E9C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489,9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DED720C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EF00FD" w14:paraId="29380BA8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D525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C59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D9AAFE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0503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81AA64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780,3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72892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758,8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059529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97,2</w:t>
            </w:r>
          </w:p>
        </w:tc>
      </w:tr>
      <w:tr w:rsidR="00EF00FD" w14:paraId="74A490A5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E3A0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68CA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20C3EF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0700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09644A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595B20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09C3AD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99,6</w:t>
            </w:r>
          </w:p>
        </w:tc>
      </w:tr>
      <w:tr w:rsidR="00EF00FD" w14:paraId="3B72E439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11C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5317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Молодежная политика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C74CC2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0707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D8792F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ADB738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5AD38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99,6</w:t>
            </w:r>
          </w:p>
        </w:tc>
      </w:tr>
      <w:tr w:rsidR="00EF00FD" w14:paraId="196EBBB1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3F4A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D8E4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6F88F5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0800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E5E895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9108,3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188435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94A445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EF00FD" w14:paraId="2A41D6E6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39DC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F8E7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B9CB30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0801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B4EDB8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9108,3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07A4B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1306FE8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EF00FD" w14:paraId="186BBB45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F133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AFB7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0E823C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1000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A72F02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222,9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C33931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222,9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F75E1F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EF00FD" w14:paraId="101E1816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126A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703C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Пенсионное обеспечение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ED6DDB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1001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9C7661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76189D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F9B33C6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EF00FD" w14:paraId="281703F5" w14:textId="77777777" w:rsidTr="00EF00FD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BFB5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7A0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1FB211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1003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F0740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C5EA42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B8AECE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EF00FD" w14:paraId="085CFAC3" w14:textId="77777777" w:rsidTr="00EF00FD">
        <w:trPr>
          <w:trHeight w:val="266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F8FCB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2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3C24A8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570692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A3B1BB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9E63098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EE31302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90,0</w:t>
            </w:r>
          </w:p>
        </w:tc>
      </w:tr>
      <w:tr w:rsidR="00EF00FD" w14:paraId="28BAC64E" w14:textId="77777777" w:rsidTr="00EF00FD">
        <w:trPr>
          <w:trHeight w:val="255"/>
        </w:trPr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C5CE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6E2A" w14:textId="77777777" w:rsidR="005A7EF3" w:rsidRDefault="005A7EF3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4824AF" w14:textId="77777777" w:rsidR="005A7EF3" w:rsidRDefault="005A7EF3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1101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B44F46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521A74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4,5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7CDAEE0" w14:textId="77777777" w:rsidR="005A7EF3" w:rsidRDefault="005A7EF3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90,0</w:t>
            </w:r>
          </w:p>
        </w:tc>
      </w:tr>
    </w:tbl>
    <w:p w14:paraId="20566CCA" w14:textId="77777777" w:rsidR="005A7EF3" w:rsidRDefault="005A7EF3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E983BAE" w14:textId="77777777" w:rsidR="005A7EF3" w:rsidRDefault="005A7EF3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13641D4" w14:textId="77777777" w:rsidR="005A7EF3" w:rsidRDefault="005A7EF3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9881DA9" w14:textId="77777777" w:rsidR="005A7EF3" w:rsidRDefault="005A7EF3" w:rsidP="005A7EF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14:paraId="35E6A65A" w14:textId="77777777" w:rsidR="005A7EF3" w:rsidRDefault="005A7EF3" w:rsidP="005A7EF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С.А. Левченко</w:t>
      </w:r>
    </w:p>
    <w:p w14:paraId="6C8888E2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F83D2A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A4F3FDC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51BF53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425BC47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B4C3A2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FC227DF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6805FF8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EE6B49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696A038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B8D4FE0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3DFB73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E431A9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051F3CA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3026C97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F0CBF63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7170D56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  <w:sectPr w:rsidR="00DB6517" w:rsidSect="005A7EF3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9513"/>
        <w:gridCol w:w="5650"/>
      </w:tblGrid>
      <w:tr w:rsidR="00DB6517" w14:paraId="27B6CEB3" w14:textId="77777777">
        <w:trPr>
          <w:trHeight w:val="1783"/>
        </w:trPr>
        <w:tc>
          <w:tcPr>
            <w:tcW w:w="9513" w:type="dxa"/>
            <w:shd w:val="clear" w:color="auto" w:fill="auto"/>
          </w:tcPr>
          <w:p w14:paraId="5A6763F3" w14:textId="77777777" w:rsidR="00DB6517" w:rsidRDefault="00DB6517" w:rsidP="00DB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0" w:type="dxa"/>
            <w:shd w:val="clear" w:color="auto" w:fill="auto"/>
          </w:tcPr>
          <w:p w14:paraId="4B723499" w14:textId="77777777" w:rsidR="00DB6517" w:rsidRDefault="00DB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7758AAD2" w14:textId="77777777" w:rsidR="00DB6517" w:rsidRDefault="00DB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14:paraId="1F9E20F1" w14:textId="77777777" w:rsidR="00DB6517" w:rsidRDefault="00DB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14:paraId="106291B3" w14:textId="77777777" w:rsidR="00DB6517" w:rsidRDefault="00DB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307C32D4" w14:textId="77777777" w:rsidR="00DB6517" w:rsidRDefault="00DB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 №____</w:t>
            </w:r>
          </w:p>
        </w:tc>
      </w:tr>
    </w:tbl>
    <w:p w14:paraId="2B248125" w14:textId="77777777" w:rsidR="00DB6517" w:rsidRDefault="00DB6517" w:rsidP="00DB6517">
      <w:pPr>
        <w:rPr>
          <w:rFonts w:ascii="Times New Roman" w:hAnsi="Times New Roman" w:cs="Times New Roman"/>
          <w:sz w:val="28"/>
          <w:szCs w:val="28"/>
        </w:rPr>
      </w:pPr>
    </w:p>
    <w:p w14:paraId="327B334C" w14:textId="77777777" w:rsidR="00DB6517" w:rsidRDefault="00DB6517" w:rsidP="00DB6517">
      <w:pPr>
        <w:rPr>
          <w:rFonts w:ascii="Times New Roman" w:hAnsi="Times New Roman" w:cs="Times New Roman"/>
          <w:sz w:val="28"/>
          <w:szCs w:val="28"/>
        </w:rPr>
      </w:pPr>
    </w:p>
    <w:p w14:paraId="3B6BAFB2" w14:textId="77777777" w:rsidR="00DB6517" w:rsidRDefault="00DB6517" w:rsidP="00DB6517">
      <w:pPr>
        <w:rPr>
          <w:rFonts w:ascii="Times New Roman" w:hAnsi="Times New Roman" w:cs="Times New Roman"/>
          <w:sz w:val="28"/>
          <w:szCs w:val="28"/>
        </w:rPr>
      </w:pPr>
    </w:p>
    <w:p w14:paraId="2D400546" w14:textId="77777777" w:rsidR="00DB6517" w:rsidRPr="00DB6517" w:rsidRDefault="00DB6517" w:rsidP="00DB651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6517">
        <w:rPr>
          <w:rFonts w:ascii="Times New Roman" w:hAnsi="Times New Roman" w:cs="Times New Roman"/>
          <w:bCs/>
          <w:color w:val="000000"/>
          <w:sz w:val="28"/>
          <w:szCs w:val="28"/>
        </w:rPr>
        <w:t>РАСХОДЫ</w:t>
      </w:r>
    </w:p>
    <w:p w14:paraId="0C171E75" w14:textId="77777777" w:rsidR="00DB6517" w:rsidRPr="00DB6517" w:rsidRDefault="00DB6517" w:rsidP="00DB651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6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расходов бюджета Незамаевского сельского поселения Павловского района по ведомственной структуре </w:t>
      </w:r>
    </w:p>
    <w:p w14:paraId="6DF821AD" w14:textId="77777777" w:rsidR="00DB6517" w:rsidRDefault="00DB6517" w:rsidP="00DB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517">
        <w:rPr>
          <w:rFonts w:ascii="Times New Roman" w:hAnsi="Times New Roman" w:cs="Times New Roman"/>
          <w:bCs/>
          <w:color w:val="000000"/>
          <w:sz w:val="28"/>
          <w:szCs w:val="28"/>
        </w:rPr>
        <w:t>расходов бюджета за 2022 год</w:t>
      </w:r>
    </w:p>
    <w:p w14:paraId="6330EC5F" w14:textId="77777777" w:rsidR="00DB6517" w:rsidRDefault="00DB6517" w:rsidP="00DB65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tblLook w:val="04A0" w:firstRow="1" w:lastRow="0" w:firstColumn="1" w:lastColumn="0" w:noHBand="0" w:noVBand="1"/>
      </w:tblPr>
      <w:tblGrid>
        <w:gridCol w:w="6771"/>
        <w:gridCol w:w="3402"/>
        <w:gridCol w:w="1967"/>
        <w:gridCol w:w="1489"/>
        <w:gridCol w:w="1606"/>
      </w:tblGrid>
      <w:tr w:rsidR="00DB6517" w14:paraId="06D53E1F" w14:textId="77777777" w:rsidTr="00227CC9">
        <w:trPr>
          <w:trHeight w:val="79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8E28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7C7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Код расхода по бюджетной классификации</w:t>
            </w:r>
          </w:p>
        </w:tc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7FE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532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F7E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% исполнения</w:t>
            </w:r>
          </w:p>
        </w:tc>
      </w:tr>
      <w:tr w:rsidR="00DB6517" w14:paraId="131EE4E4" w14:textId="77777777" w:rsidTr="00227CC9">
        <w:trPr>
          <w:trHeight w:val="27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D466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2D1C2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9EE35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85014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90191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405CE5E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C36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Администрация Незамаевского сельского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378E8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X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63713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23404,4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FA155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20584,4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012128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88,0</w:t>
            </w:r>
          </w:p>
        </w:tc>
      </w:tr>
      <w:tr w:rsidR="00DB6517" w14:paraId="1A5DAEB5" w14:textId="77777777" w:rsidTr="00227CC9">
        <w:trPr>
          <w:trHeight w:val="8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F51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25E24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000 0100 0000000000 000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66616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B2D12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20EBC6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99,1</w:t>
            </w:r>
          </w:p>
        </w:tc>
      </w:tr>
      <w:tr w:rsidR="00DB6517" w14:paraId="5B35A06D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049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30B62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000 0102 0000000000 000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C7B5F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9D152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426BF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E88A835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8556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D2430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000 0102 5000000000 000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361B31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61F590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BA686A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39071CF" w14:textId="77777777" w:rsidTr="00227CC9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9D68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Высшее должностное лицо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984B7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000 0102 5010000000 000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309B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E7847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D1E02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7E973FF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6AFCE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обеспечение функций органов местного самоуправления.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E74D03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000 0102 5010000190 000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264541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DFC259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D3A12A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D1D92C8" w14:textId="77777777" w:rsidTr="00227CC9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86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4AA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E250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FBCD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C2D2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0B84D352" w14:textId="77777777" w:rsidTr="00227CC9">
        <w:trPr>
          <w:trHeight w:val="67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B30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A62D5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000 0102 5010000190 100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25B20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2C81F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688,3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682305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386670BA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BB9A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FCD18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FE9D1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DDF1B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8F02A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99,3</w:t>
            </w:r>
          </w:p>
        </w:tc>
      </w:tr>
      <w:tr w:rsidR="00DB6517" w14:paraId="28A6881C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6D4E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112C1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000 0104 5100000000 000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D557A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8F9D4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2913B8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99,3</w:t>
            </w:r>
          </w:p>
        </w:tc>
      </w:tr>
      <w:tr w:rsidR="00DB6517" w14:paraId="001161D3" w14:textId="77777777" w:rsidTr="00227CC9">
        <w:trPr>
          <w:trHeight w:val="104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C065A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B07819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000 0104 5110000000 000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A036F3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CEB0B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45EB34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99,3</w:t>
            </w:r>
          </w:p>
        </w:tc>
      </w:tr>
      <w:tr w:rsidR="00DB6517" w14:paraId="38E668ED" w14:textId="77777777" w:rsidTr="00227CC9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8EC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8B574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000 0104 5110000190 000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A146F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3701,2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2C66B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3674,0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6C82E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99,3</w:t>
            </w:r>
          </w:p>
        </w:tc>
      </w:tr>
      <w:tr w:rsidR="00DB6517" w14:paraId="4D14BE43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2ED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964A7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000 0104 5110000190 100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3BF6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3595,8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C1A14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3569,7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3555E7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99,3</w:t>
            </w:r>
          </w:p>
        </w:tc>
      </w:tr>
      <w:tr w:rsidR="00DB6517" w14:paraId="6819C207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3E66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3BFED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000 0104 5110000190 500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ACB27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47146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0E7CFB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EB4331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791C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73F69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000 0104 5110000190 800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813B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AA106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D4517F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87,4</w:t>
            </w:r>
          </w:p>
        </w:tc>
      </w:tr>
      <w:tr w:rsidR="00DB6517" w14:paraId="67C4A377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180E0E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Административные комиссии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E02B1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000 0104 5120000000 000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E202D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A9505F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212D6B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5B8AAC86" w14:textId="77777777" w:rsidTr="00227CC9">
        <w:trPr>
          <w:trHeight w:val="67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BFFCC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Осуществление отдельных государственных полномочий по образованию и организации деятельности административных комиссий.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9510B06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000 0104 5120060190 000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520CFF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6D6974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175B41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CCE7F74" w14:textId="77777777" w:rsidTr="00227CC9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62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897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2A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0C8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DCC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33BDA0D7" w14:textId="77777777" w:rsidTr="00227CC9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467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289F2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000 0104 5120060190 200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6E2CB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B5BC3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E01BD0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59A28CE1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362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B9DB5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000 0106 0000000000 000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097C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6AD0A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D48FE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3BF86B40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3716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деятельности контрольно-счетной палаты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2231D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000 0106 6800000000 000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DEF28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09F9D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EC2385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2F5138CB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4393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Контрольно-счетная палата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2849A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000 0106 6810000000 000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9D563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00723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2973E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11ED8C9E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9A9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C35A56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000 0106 6810000190 000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6D7A0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EEF76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96A96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A83A757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45B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D75FC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000 0106 6810000190 500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8287D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A263E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DF671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17333B2B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8C59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9000B6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000 0107 0000000000 000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77F97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A94E2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27E96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138260C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18D3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Проведение выборов и референдумов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42E0A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000 0107 7410000000 000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B13B8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46D56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76E02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3634CC8" w14:textId="77777777" w:rsidTr="00227CC9">
        <w:trPr>
          <w:trHeight w:val="297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C07B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Расходы на проведение выборов и референдумов.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D2E58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000 0107 7410010010 000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BC6AB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58012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D30C78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7B7407D1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33C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Проведение выборов главы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1F353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000 0107 7410010010 000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48C74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12FD2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A87EBF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F6ED48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D9C2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AB2A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000 0107 7410010010 800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43AB7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150FE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0FE27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6E732BB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2F5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Резервные фонды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B39AE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000 0111 0000000000 000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49A31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3BFF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3E9441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DB6517" w14:paraId="7D4CCEE6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1DEC3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1BCCD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000 0111 5100000000 000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8DFA1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0482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69CED6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DB6517" w14:paraId="0EF7BAEF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A543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6D121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000 0111 5130000000 000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5C46A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0FABB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3B820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DB6517" w14:paraId="2B8780AF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106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4043D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000 0111 5130100000 000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83AF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7B131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898086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DB6517" w14:paraId="15421B91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799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Резервный фонд администрации Незамаевского сельского поселения Павловского района.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467C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000 0111 5130120590 000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AED8D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C0D6B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FA0FE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DB6517" w14:paraId="2AD54C6E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582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C9A44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000 0111 5130120590 800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0442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32AE5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857C96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DB6517" w14:paraId="58B5793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E1E8A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CA766E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24492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17E3D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38D8F0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98,2</w:t>
            </w:r>
          </w:p>
        </w:tc>
      </w:tr>
      <w:tr w:rsidR="00DB6517" w14:paraId="4031562A" w14:textId="77777777" w:rsidTr="00227CC9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26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EDD9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84B0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2ABD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7840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70D9FAFA" w14:textId="77777777" w:rsidTr="00227CC9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5DA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EBB13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000 0113 5110000000 000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99E7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41D44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79DB2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666710BF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3A69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3B61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000 0113 5110000190 000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BCA7F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5210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151B3A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2DC46E7D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570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E8EFF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000 0113 5110000190 500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49F94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D9F0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1FB38F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1A17891D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6B5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Управление имуществом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555F0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000 0113 5200000000 000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2AECB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C77D7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E255AC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91,5</w:t>
            </w:r>
          </w:p>
        </w:tc>
      </w:tr>
      <w:tr w:rsidR="00DB6517" w14:paraId="24E7E272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3DFB3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D9986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000 0113 5210000000 000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B8F1C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1106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7F0B7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91,5</w:t>
            </w:r>
          </w:p>
        </w:tc>
      </w:tr>
      <w:tr w:rsidR="00DB6517" w14:paraId="17FB9F37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6FFD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F0B01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000 0113 5210100000 000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9FEBD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28A67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E874F5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91,5</w:t>
            </w:r>
          </w:p>
        </w:tc>
      </w:tr>
      <w:tr w:rsidR="00DB6517" w14:paraId="2F572B74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B5F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AC3B9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000 0113 5210100010 000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6E38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046DF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1DFA889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DB6517" w14:paraId="59AEA19B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BAC3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4B987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000 0113 5210110020 000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4EDF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C9E35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2251F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91,5</w:t>
            </w:r>
          </w:p>
        </w:tc>
      </w:tr>
      <w:tr w:rsidR="00DB6517" w14:paraId="4499543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985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3241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000 0113 5210110020 200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FB473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7D4C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3DBDC2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91,5</w:t>
            </w:r>
          </w:p>
        </w:tc>
      </w:tr>
      <w:tr w:rsidR="00DB6517" w14:paraId="4B67BE4D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23C9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«Поддержка и развитие территориального общественного самоуправления в Незамаевском сельском поселении Павловского района на 2023 год»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A9A82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000 0113 5600000000 000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A449E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B471D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81460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39217070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C685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3AA4D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000 0113 5600100000 000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D1EB6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3F889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F688E2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51CA9DF5" w14:textId="77777777" w:rsidTr="00227CC9">
        <w:trPr>
          <w:trHeight w:val="691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E35A7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712890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000 0113 5600110070 000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1EDC4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3F585C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D1B0CE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5C46674A" w14:textId="77777777" w:rsidTr="00227CC9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80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0CB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CC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32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D0C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03E4E08A" w14:textId="77777777" w:rsidTr="00227CC9">
        <w:trPr>
          <w:trHeight w:val="67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56B89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2B1E9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992 0113 5600110070 123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416D0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01A8F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BD229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C91563C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ADE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«Развитие малого и среднего предпринимательства в Незамаевском сельском поселении Павловского района в 2022 году»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A515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000 0113 7200000000 000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9FF33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415E3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4C74AE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97,2</w:t>
            </w:r>
          </w:p>
        </w:tc>
      </w:tr>
      <w:tr w:rsidR="00DB6517" w14:paraId="6685C556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1F39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8CF5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000 0113 7200100000 000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06D30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D9D97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37910C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97,2</w:t>
            </w:r>
          </w:p>
        </w:tc>
      </w:tr>
      <w:tr w:rsidR="00DB6517" w14:paraId="73931E78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57AC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603CC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000 0113 7200110070 000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074E5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643F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7A301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97,2</w:t>
            </w:r>
          </w:p>
        </w:tc>
      </w:tr>
      <w:tr w:rsidR="00DB6517" w14:paraId="18702B9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CC1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5865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000 0113 7200110070 200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D05DB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7738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8087B5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97,2</w:t>
            </w:r>
          </w:p>
        </w:tc>
      </w:tr>
      <w:tr w:rsidR="00DB6517" w14:paraId="54BD614F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42A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«Создание условия для обеспечения стабильной деятельности администрации Незамаевского сельского поселения» на 2022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DC68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000 0113 7500000000 000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5016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4A62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266A0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98,1</w:t>
            </w:r>
          </w:p>
        </w:tc>
      </w:tr>
      <w:tr w:rsidR="00DB6517" w14:paraId="255CE69A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AEF5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CC95B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000 0113 7500100000 000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7DD9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1D428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8EDA6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98,1</w:t>
            </w:r>
          </w:p>
        </w:tc>
      </w:tr>
      <w:tr w:rsidR="00DB6517" w14:paraId="09DECF7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7653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C3669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000 0113 7500110070 000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44A1A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FB415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A076C9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98,1</w:t>
            </w:r>
          </w:p>
        </w:tc>
      </w:tr>
      <w:tr w:rsidR="00DB6517" w14:paraId="1AE9883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57E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3E0CB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000 0113 7500110070 200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7998A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1000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CBC8F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98,1</w:t>
            </w:r>
          </w:p>
        </w:tc>
      </w:tr>
      <w:tr w:rsidR="00DB6517" w14:paraId="18EAE89E" w14:textId="77777777" w:rsidTr="00227CC9">
        <w:trPr>
          <w:trHeight w:val="1333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A9F5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«О проведении работ по закладке новых похозяйственных книг и уточнению записей в них по состоянию на 01 июля 2022 года»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45F706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000 0113 7700000000 000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68B25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8E2B4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41F898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96,6</w:t>
            </w:r>
          </w:p>
        </w:tc>
      </w:tr>
      <w:tr w:rsidR="00DB6517" w14:paraId="654BFDF6" w14:textId="77777777" w:rsidTr="00227CC9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53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0916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6401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62E0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1147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6D1D4E15" w14:textId="77777777" w:rsidTr="00227CC9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ABEA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Проведение уточнения записей в похозяйственных книгах и учет скота на территории Незамаевского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4FEE6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000 0113 7700100000 000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7A671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D1F6F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FBFCC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96,6</w:t>
            </w:r>
          </w:p>
        </w:tc>
      </w:tr>
      <w:tr w:rsidR="00DB6517" w14:paraId="3856C810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7C22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2BEB9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000 0113 7700110070 000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FA8F8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61B97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14C85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96,6</w:t>
            </w:r>
          </w:p>
        </w:tc>
      </w:tr>
      <w:tr w:rsidR="00DB6517" w14:paraId="72B9A07D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DD7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4DE29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000 0113 7700110070 200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F9A15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AEE66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0C939C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96,6</w:t>
            </w:r>
          </w:p>
        </w:tc>
      </w:tr>
      <w:tr w:rsidR="00DB6517" w14:paraId="4AD72ED3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D38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1575C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000 0200 0000000000 000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5317D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5C1A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A3393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1339B92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C3CCE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587C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000 0203 0000000000 000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D58D3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97673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5FD34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4FCEE3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6C3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Руководства и управление в сфере установленных функций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C3BD5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000 0203 5900000000 000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4474A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3BD24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FFFD78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3CF42DD7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FA4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70A19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000 0203 5910000000 000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F47E1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97115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80817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22C4E37B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68FE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BBDAF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000 0203 5910051180 000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CB6DB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D3D0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25C1CA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2635BFF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ACDC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F5B8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000 0203 5910051180 100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7EBC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DD8DB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293279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70A7F896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14A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9F6F9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000 0203 5910051180 200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89C58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6CCB9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5CBA5E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63718BB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88DB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  <w:p w14:paraId="3862D0F2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F6B7C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000 0300 0000000000 000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0F5C57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FA4E3C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3C2638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98,8</w:t>
            </w:r>
          </w:p>
        </w:tc>
      </w:tr>
      <w:tr w:rsidR="00DB6517" w14:paraId="383A38B1" w14:textId="77777777" w:rsidTr="00227CC9">
        <w:trPr>
          <w:trHeight w:val="278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922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3864C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7F80E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822BB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0D3CBB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3325476F" w14:textId="77777777" w:rsidTr="00227CC9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ADA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1BA0D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000 0310 0000000000 000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F6CC7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0E17E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B8586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97,8</w:t>
            </w:r>
          </w:p>
        </w:tc>
      </w:tr>
      <w:tr w:rsidR="00DB6517" w14:paraId="5191CE07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22E23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безопасности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D31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000 0310 6200000000 000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50475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ECBC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06C309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92,9</w:t>
            </w:r>
          </w:p>
        </w:tc>
      </w:tr>
      <w:tr w:rsidR="00DB6517" w14:paraId="52329FB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B7F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3405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000 0310 6210000000 000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39347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9F46D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86CD4F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92,9</w:t>
            </w:r>
          </w:p>
        </w:tc>
      </w:tr>
      <w:tr w:rsidR="00DB6517" w14:paraId="6B8AF208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C163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78DC9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000 0310 6210100000 000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B4515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A2775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CC9FA0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92,9</w:t>
            </w:r>
          </w:p>
        </w:tc>
      </w:tr>
      <w:tr w:rsidR="00DB6517" w14:paraId="5557AA8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FBFD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97061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000 0310 6210110100 000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1200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79D6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5EECDB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92,9</w:t>
            </w:r>
          </w:p>
        </w:tc>
      </w:tr>
      <w:tr w:rsidR="00DB6517" w14:paraId="69C87C18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8882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C2B50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000 0310 6210110100 200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A874B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9149E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CCDAF3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92,9</w:t>
            </w:r>
          </w:p>
        </w:tc>
      </w:tr>
      <w:tr w:rsidR="00DB6517" w14:paraId="15E2470C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D82C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 на 2022 год»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9DFE6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000 0310 6300000000 000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34A80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1EF7D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1626F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64EEA1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655D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первичных мер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5957A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000 0310 6300100000 000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83BA3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8AC98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D63520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6825D8BF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6CDB1" w14:textId="77777777" w:rsidR="00DB6517" w:rsidRDefault="00DB6517" w:rsidP="00227CC9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Реализация мероприятий ведомственной целевой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BDE3A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000 0310 6300110070 000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D279A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9186D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EE75B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7085ABC2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023D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D7926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992 0310 6300110070 100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17AA9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85FC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7EA4D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D827084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166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37610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992 0310 6300110070 200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92542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B3841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5DDEF5A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DB6517" w14:paraId="4F22C505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4CED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4AD2D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000 0314 0000000000 000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86C15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B50F6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B1C137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3B6F2112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ED2B09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«Поддержка Незамаевского хуторского казачьего войскового общества» на 2022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C98A00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000 0314 5400000000 000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41243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C17E1E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B41EEB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165CC38" w14:textId="77777777" w:rsidTr="00227CC9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36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CE5C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D51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2E71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FEC6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0375CFB1" w14:textId="77777777" w:rsidTr="00227CC9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557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D376E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000 0314 5400100000 000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84FFB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53D99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FD041B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21F3069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745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5532E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000 0314 5400110070 000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8EA71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AC781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F88E62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7CC4FE2F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C7B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AC6AB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000 0314 5400110070 600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644F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0DD2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01BD3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6D212C7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400B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9DC04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000 0400 0000000000 000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E685A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A1A53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4D0BF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57,7</w:t>
            </w:r>
          </w:p>
        </w:tc>
      </w:tr>
      <w:tr w:rsidR="00DB6517" w14:paraId="6CDCB21A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7074D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4FF8D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000 0409 0000000000 000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0AA1E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F20B8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1B160D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57,7</w:t>
            </w:r>
          </w:p>
        </w:tc>
      </w:tr>
      <w:tr w:rsidR="00DB6517" w14:paraId="48E7740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90C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Поддержка дорожного хозяйства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23C33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000 0409 5300000000 000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03D84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8E40A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539E2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57,7</w:t>
            </w:r>
          </w:p>
        </w:tc>
      </w:tr>
      <w:tr w:rsidR="00DB6517" w14:paraId="09C619D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B79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41D22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000 0409 5310000000 000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28FCB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73AF5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1A01D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57,7</w:t>
            </w:r>
          </w:p>
        </w:tc>
      </w:tr>
      <w:tr w:rsidR="00DB6517" w14:paraId="74533E1D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54A9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Мероприятия по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919E8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000 0409 5310100000 000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7BECB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35CD4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10672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57,7</w:t>
            </w:r>
          </w:p>
        </w:tc>
      </w:tr>
      <w:tr w:rsidR="00DB6517" w14:paraId="0FA6F49F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E46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80D0A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000 0409 5310100080 000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D282D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F1836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124C2EA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57,7</w:t>
            </w:r>
          </w:p>
        </w:tc>
      </w:tr>
      <w:tr w:rsidR="00DB6517" w14:paraId="34BA1CF1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287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34399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000 0409 5310110080 200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33AD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4244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3105D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57,7</w:t>
            </w:r>
          </w:p>
        </w:tc>
      </w:tr>
      <w:tr w:rsidR="00DB6517" w14:paraId="17657D1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0B7C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C68E4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000 0500 0000000000 000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4C374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F11C0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7CCD07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98,3</w:t>
            </w:r>
          </w:p>
        </w:tc>
      </w:tr>
      <w:tr w:rsidR="00DB6517" w14:paraId="638C8130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560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D751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169F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CBF41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B5EEBE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DB6517" w14:paraId="6F4A70CC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F5D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Поддержка коммунального хозяйства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98060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000 0502 6600000000 000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2D35D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6F1A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622C77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99,4</w:t>
            </w:r>
          </w:p>
        </w:tc>
      </w:tr>
      <w:tr w:rsidR="00DB6517" w14:paraId="797387A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432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Мероприятия в области коммунального хозяйства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DA6776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000 0502 6610000000 000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FFA3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EF4D2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A70838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99,4</w:t>
            </w:r>
          </w:p>
        </w:tc>
      </w:tr>
      <w:tr w:rsidR="00DB6517" w14:paraId="2002A17E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27B376" w14:textId="77777777" w:rsidR="00DB6517" w:rsidRDefault="00DB6517" w:rsidP="00227CC9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Подготовка к осенне-зимнему периоду, создание условий для развития объектов жилищно- коммунального хозяйства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E1C8CB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000 0502 6610100000 000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84EE99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64778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749A9C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99,4</w:t>
            </w:r>
          </w:p>
        </w:tc>
      </w:tr>
      <w:tr w:rsidR="00DB6517" w14:paraId="69EEEE6C" w14:textId="77777777" w:rsidTr="00227CC9">
        <w:trPr>
          <w:trHeight w:val="1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7B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CC97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A532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75A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25EE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3884A6C3" w14:textId="77777777" w:rsidTr="00227CC9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9BC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Реализация мероприятий в области коммунального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DBC0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000 0502 6610110160 000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73C5E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7C8CA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D2BE88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99,4</w:t>
            </w:r>
          </w:p>
        </w:tc>
      </w:tr>
      <w:tr w:rsidR="00DB6517" w14:paraId="238DD29D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5C42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262C8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000 0502 6610110160 200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8683F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80930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1959BF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99,4</w:t>
            </w:r>
          </w:p>
        </w:tc>
      </w:tr>
      <w:tr w:rsidR="00DB6517" w14:paraId="444F38A7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902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программы «Развитие жилищно-коммунального хозяйства Незамаевского сельского поселения Павловского района на 2022 год»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06F33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000 0502 7300000000 000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AD6BC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0CB99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63898E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1779647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D2AD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A27C6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000 0502 7300100000 000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8C9CD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69E14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F5818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7D50939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E10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E1D56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000 0502 7300110070 000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5ED5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2F49F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0368D3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7CCEC8DE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7BB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900A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000 0502 7300110070 200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2BE2B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A52F3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12302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56C469EF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F86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D1E50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000 0502 7300110070 800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4C091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04D4F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D6B41B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3009E12F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0E3F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D67B6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833B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F500D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2F3B7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97,2</w:t>
            </w:r>
          </w:p>
        </w:tc>
      </w:tr>
      <w:tr w:rsidR="00DB6517" w14:paraId="7BF878BA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998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DE6E2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351BD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7A1E7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00EF6B6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97,2</w:t>
            </w:r>
          </w:p>
        </w:tc>
      </w:tr>
      <w:tr w:rsidR="00DB6517" w14:paraId="43DE4B67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72C2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Уличное освещение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0B2CC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C2BAB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82F80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772A2D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90,4</w:t>
            </w:r>
          </w:p>
        </w:tc>
      </w:tr>
      <w:tr w:rsidR="00DB6517" w14:paraId="0E31F7A9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8FD3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D709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000 0503 6710100000 000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1509A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20195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87A12D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90,4</w:t>
            </w:r>
          </w:p>
        </w:tc>
      </w:tr>
      <w:tr w:rsidR="00DB6517" w14:paraId="35509FEF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F6C64B" w14:textId="77777777" w:rsidR="00DB6517" w:rsidRDefault="00DB6517" w:rsidP="00227CC9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21F20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000 0503 6710110170 000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44FCF8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4D8B8E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93AF18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90,4</w:t>
            </w:r>
          </w:p>
        </w:tc>
      </w:tr>
      <w:tr w:rsidR="00DB6517" w14:paraId="19D54381" w14:textId="77777777" w:rsidTr="00227CC9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02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EC02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CFD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7667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3698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1B9D9CC2" w14:textId="77777777" w:rsidTr="00227CC9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7A5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E02FB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000 0503 6710110170 200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38BD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67D95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0AE26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90,4</w:t>
            </w:r>
          </w:p>
        </w:tc>
      </w:tr>
      <w:tr w:rsidR="00DB6517" w14:paraId="7B9322D8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8FA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и содержание мест захоронения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F9BC1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000 0503 6730000000 000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B1F62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3D25A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CDAA90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</w:tr>
      <w:tr w:rsidR="00DB6517" w14:paraId="1825C8A1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A63D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Благоустройство и содержание мест захоронения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72500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000 0503 6730100000 000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75A6B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888EF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E1A28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</w:tr>
      <w:tr w:rsidR="00DB6517" w14:paraId="167A0FC3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7973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Содержание мест захоронения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D638B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000 0503 6730110190 000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4B619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EB707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455FD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</w:tr>
      <w:tr w:rsidR="00DB6517" w14:paraId="564FE6E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6F76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AFEC3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000 0503 6730110190 200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0653E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CC73F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788CDE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96,0</w:t>
            </w:r>
          </w:p>
        </w:tc>
      </w:tr>
      <w:tr w:rsidR="00DB6517" w14:paraId="20CE3BEE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95D5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Другие расходы по благоустройству территории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5DD7D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000 0503 6740000000 000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F71F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34A09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00DA9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98,0</w:t>
            </w:r>
          </w:p>
        </w:tc>
      </w:tr>
      <w:tr w:rsidR="00DB6517" w14:paraId="47CEDD2C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DDCF9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3092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000 0503 6740100000 000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3429E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38C7A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51379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98,0</w:t>
            </w:r>
          </w:p>
        </w:tc>
      </w:tr>
      <w:tr w:rsidR="00DB6517" w14:paraId="6307BBEF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ACBC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обустройства мест массового отдыха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7A9AA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000 0503 6740110210 000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8B401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26D39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690909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98,0</w:t>
            </w:r>
          </w:p>
        </w:tc>
      </w:tr>
      <w:tr w:rsidR="00DB6517" w14:paraId="1BC8953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199D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36A02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000 0503 6740110210 200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AB892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B8AC5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4B7D73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98,0</w:t>
            </w:r>
          </w:p>
        </w:tc>
      </w:tr>
      <w:tr w:rsidR="00DB6517" w14:paraId="16D089B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AA2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5C983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000 0700 0000000000 000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47A41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6EA56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8CB358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99,6</w:t>
            </w:r>
          </w:p>
        </w:tc>
      </w:tr>
      <w:tr w:rsidR="00DB6517" w14:paraId="7CDB104F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912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Молодежная политика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B1AD4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000 0707 0000000000 000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0C07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F4D9C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1531F0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99,6</w:t>
            </w:r>
          </w:p>
        </w:tc>
      </w:tr>
      <w:tr w:rsidR="00DB6517" w14:paraId="01C85F0F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97B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реализации молодежной политики в Незамаевском сельском поселении Павловского района на 2022 год «Молодежь»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137D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000 0707 7000000000 000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482B8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BA3CD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9BC244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99,6</w:t>
            </w:r>
          </w:p>
        </w:tc>
      </w:tr>
      <w:tr w:rsidR="00DB6517" w14:paraId="0000B743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37CD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084AD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000 0707 7000100000 000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2D41F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48DC0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42EBC7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99,6</w:t>
            </w:r>
          </w:p>
        </w:tc>
      </w:tr>
      <w:tr w:rsidR="00DB6517" w14:paraId="7BAFD05E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34840" w14:textId="77777777" w:rsidR="009E4392" w:rsidRDefault="00DB6517" w:rsidP="00227CC9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</w:t>
            </w:r>
          </w:p>
          <w:p w14:paraId="6577A0F5" w14:textId="77777777" w:rsidR="00DB6517" w:rsidRDefault="00DB6517" w:rsidP="00227CC9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66B93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000 0707 7000110070 000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4DD11A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FB323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02C2868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99,6</w:t>
            </w:r>
          </w:p>
        </w:tc>
      </w:tr>
      <w:tr w:rsidR="00DB6517" w14:paraId="69D8E9C4" w14:textId="77777777" w:rsidTr="00227CC9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28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5F5B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056A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2BF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4E1D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24E2952D" w14:textId="77777777" w:rsidTr="00227CC9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FD4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DDC7B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000 0707 7000110070 200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447EE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C5CE5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C8AD38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99,6</w:t>
            </w:r>
          </w:p>
        </w:tc>
      </w:tr>
      <w:tr w:rsidR="00DB6517" w14:paraId="7267042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A7CE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0F561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000 0800 0000000000 000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76CE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CAAA7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AFBA14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DB6517" w14:paraId="6AE79D41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FA19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85784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635A7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923C9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F2AE03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DB6517" w14:paraId="752C157A" w14:textId="77777777" w:rsidTr="00227CC9">
        <w:trPr>
          <w:trHeight w:val="90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B535" w14:textId="77777777" w:rsidR="00DB6517" w:rsidRDefault="00DB6517" w:rsidP="00227CC9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2022</w:t>
            </w:r>
            <w:r w:rsidR="00227C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9C8FF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000 0801 5500000000 000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4CBFA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61C60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EF7029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58C34BBD" w14:textId="77777777" w:rsidTr="00227CC9">
        <w:trPr>
          <w:trHeight w:val="90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0DE5C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проведения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9F3EC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000 0801 5500100000 000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37F31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76A0C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903258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3364375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652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5D8A2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000 0801 5500110070 000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8A4BA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85B3D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C520FD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3D0C9CE2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BA9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F2147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000 0801 5500110070 200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07131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4EDC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1D254D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9464B76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647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7A055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000 0801 5500110070 300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2AD75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93A8B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9BCC10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144D1168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DBDD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Культура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479A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BB3F9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7490,3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2D0A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7490,2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C8C7AB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53F3D20F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827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171E9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000 0801 6010000000 000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FC8CF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B80BD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A9F39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3D0CC3D2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CE653C" w14:textId="77777777" w:rsidR="00227CC9" w:rsidRDefault="00DB6517" w:rsidP="009E4392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80E9C3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000 0801 6010100000 000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38AE52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285215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85C03D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698D2724" w14:textId="77777777" w:rsidTr="00227CC9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24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258E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AB7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609F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9CCA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606A68D3" w14:textId="77777777" w:rsidTr="00227CC9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6F4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7224B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000 0801 6010100590 000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F7FD8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5597,9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573C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5597,9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BF7E71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25D42C34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5B5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70052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000 0801 6010100590 600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824AA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7716B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EAFB58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F153D67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7BC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Библиотеки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9D75D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000 0801 6030000000 000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17E29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5D034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154037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5C7A3184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5E1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3EDF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000 0801 6030100000 000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2BF44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47AE8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FE226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6CB12F39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70F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5C8FA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000 0801 6030100590 000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0681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A6137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544D52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294FC82B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8E9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55FC6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000 0801 6030100590 600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380BF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30D9A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D1BA9D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63D0DC3C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E77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C2DC3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000 0801 6040000000 000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87A42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B1CC3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F3C4C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2AC78389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D0B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5E1F4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000 0801 6040100000 000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E1E1B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9D394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EAAD55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2C59C57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DEE45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7A9C3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000 0801 6040110220 000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C6D67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1DBAA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C8EF12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B3BE999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85B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152AE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000 0801 6040110220 200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1B919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AD5E8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C10CAA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54D9097D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7D668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«Обеспечение сохранности воинских захоронений и мемориальных сооружений, организация их восстановления на территории Незамаевского сельского поселения Павловского района в 2021 - 2022 году»</w:t>
            </w:r>
          </w:p>
          <w:p w14:paraId="69D2271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3E33BC4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1CBF9B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000 0801 7600000000 000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936D0B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F1FF6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CDF129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99,8</w:t>
            </w:r>
          </w:p>
        </w:tc>
      </w:tr>
      <w:tr w:rsidR="00DB6517" w14:paraId="567F27AA" w14:textId="77777777" w:rsidTr="00227CC9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A1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91FA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F700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A99A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4BFC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0E9264DB" w14:textId="77777777" w:rsidTr="00227CC9">
        <w:trPr>
          <w:trHeight w:val="67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78D3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Сохранение и восстановление историко-культурных памятников расположенных на территории Незамаевского сельского поселения Павловского района, благоустройство прилегающих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252F3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000 0801 7600100000 000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910E6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E31CF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5DB713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99,8</w:t>
            </w:r>
          </w:p>
        </w:tc>
      </w:tr>
      <w:tr w:rsidR="00DB6517" w14:paraId="598B3508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E94C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благоустройства территорий, прилегающих к памятникам, ремонт объектов культурного наследия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89C3E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76001S2720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2C5C3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DA7CC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33F1AD1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99,8</w:t>
            </w:r>
          </w:p>
        </w:tc>
      </w:tr>
      <w:tr w:rsidR="00DB6517" w14:paraId="1D967A80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6BA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F45676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76001S2720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A5A53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BFF93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8C94CD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99,8</w:t>
            </w:r>
          </w:p>
        </w:tc>
      </w:tr>
      <w:tr w:rsidR="00DB6517" w14:paraId="6EC8CA8B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4D8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39036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0801 76001S2720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43FAE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FC64A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BAD34A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99,8</w:t>
            </w:r>
          </w:p>
        </w:tc>
      </w:tr>
      <w:tr w:rsidR="00DB6517" w14:paraId="0559EFF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306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Социальная политика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0CDA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000 1000 0000000000 000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DC77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FA3DF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227A10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004A5E7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05A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Пенсионное обеспечение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80E9B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000 1001 0000000000 000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278E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351FF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2173B49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DB6517" w14:paraId="25A19B6F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303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"О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2022 год"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4501BB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000 1001 6500000000 000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6030F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421E0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C87179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DB6517" w14:paraId="2E8B5E3E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AA0C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C551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000 1001 6500110070 000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93F2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E989C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75838E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DB6517" w14:paraId="7444C82F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3B14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63DD7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000 1001 6500110070 300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7F373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756E0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240BD05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99,9</w:t>
            </w:r>
          </w:p>
        </w:tc>
      </w:tr>
      <w:tr w:rsidR="00DB6517" w14:paraId="41D6B470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BBD2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F22DC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000 1003 0000000000 000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D3C20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C754F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0E1474E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31AAA0CA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D50EB1" w14:textId="77777777" w:rsidR="00DB6517" w:rsidRDefault="00DB6517" w:rsidP="00227CC9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«Поддержка деятельности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CA18C9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000 1003 6100000000 000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C9C6DF4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832FA5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6BAA72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72D989A5" w14:textId="77777777" w:rsidTr="00227CC9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C4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A001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9F5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89C48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06CC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73972DF9" w14:textId="77777777" w:rsidTr="00227CC9">
        <w:trPr>
          <w:trHeight w:val="675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754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Оказание поддержки социально ориентированным некоммерческим общественным организациям в Незамаевском сельском поселении Павловского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D9114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000 1003 6100100000 000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7F83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7AAE7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183426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67C4BC90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B161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609CE5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000 1003 6100110070 000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6FE20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3FAC9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23CC181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652F6B9E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BF7A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F852A9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000 1003 6100110070 600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87DEB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78A04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DA8F0E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7B5B1DF0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7D1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 на 2022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0BBC6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000 1003 6400000000 000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47046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8170A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8CAE90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4960EA2C" w14:textId="77777777" w:rsidTr="00227CC9">
        <w:trPr>
          <w:trHeight w:val="67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834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Улучшение социального положения граждан, оказавшихся в трудной жизненной ситуации и нуждающихся в социальной защите, проживающих на территории Незамаевского сельского поселения Павловского района.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F2691C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000 1003 6400100000 000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B710F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11C91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4F5D4D0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6D5E8F0E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71A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88DB1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000 1003 6400110070 000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945B7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0440D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0385D4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211793A6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035F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C533F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000 1003 6400110070 300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69BFD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B00EB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7DF003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</w:tr>
      <w:tr w:rsidR="00DB6517" w14:paraId="17A5EB4B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0918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D1A3A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000 1100 0000000000 000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7F1D0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89383C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43F3375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90,0</w:t>
            </w:r>
          </w:p>
        </w:tc>
      </w:tr>
      <w:tr w:rsidR="00DB6517" w14:paraId="2371D5DB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06347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2D7C1F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000 1101 0000000000 000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FFAF9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00172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584670A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90,0</w:t>
            </w:r>
          </w:p>
        </w:tc>
      </w:tr>
      <w:tr w:rsidR="00DB6517" w14:paraId="1B3CC2FA" w14:textId="77777777" w:rsidTr="00227CC9">
        <w:trPr>
          <w:trHeight w:val="450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2609A0" w14:textId="77777777" w:rsidR="00DB6517" w:rsidRDefault="00DB6517" w:rsidP="00227CC9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2022 году»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B4C1B84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000 1101 7100000000 000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1C8490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A5921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9E25753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90,0</w:t>
            </w:r>
          </w:p>
        </w:tc>
      </w:tr>
      <w:tr w:rsidR="00DB6517" w14:paraId="4489D2B5" w14:textId="77777777" w:rsidTr="00227CC9">
        <w:trPr>
          <w:trHeight w:val="2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0AA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613F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7E88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F82B2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59460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DB6517" w14:paraId="007C3B7D" w14:textId="77777777" w:rsidTr="00227CC9">
        <w:trPr>
          <w:trHeight w:val="450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54D8E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5D3EB1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000 1101 7100100000 000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3ADAC0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6D868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6608F3C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90,0</w:t>
            </w:r>
          </w:p>
        </w:tc>
      </w:tr>
      <w:tr w:rsidR="00DB6517" w14:paraId="372C9B0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CE0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A5BA8E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000 1101 7100110070 000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F2B5BF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334A42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3B4B911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90,0</w:t>
            </w:r>
          </w:p>
        </w:tc>
      </w:tr>
      <w:tr w:rsidR="00DB6517" w14:paraId="06356BA4" w14:textId="77777777" w:rsidTr="00227CC9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3BA20" w14:textId="77777777" w:rsidR="00DB6517" w:rsidRDefault="00DB6517" w:rsidP="00DB6517">
            <w:pPr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483703" w14:textId="77777777" w:rsidR="00DB6517" w:rsidRDefault="00DB6517" w:rsidP="00DB65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000 1101 7100110070 200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362AE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9D78F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143667B6" w14:textId="77777777" w:rsidR="00DB6517" w:rsidRDefault="00DB6517" w:rsidP="00DB6517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90,0</w:t>
            </w:r>
          </w:p>
        </w:tc>
      </w:tr>
    </w:tbl>
    <w:p w14:paraId="4A6F20BC" w14:textId="77777777" w:rsidR="00DB6517" w:rsidRDefault="00DB6517" w:rsidP="00DB65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447A1F1" w14:textId="77777777" w:rsidR="00DB6517" w:rsidRDefault="00DB6517" w:rsidP="00DB65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B1C65A0" w14:textId="77777777" w:rsidR="00DB6517" w:rsidRDefault="00DB6517" w:rsidP="00DB651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14:paraId="3B73AB7A" w14:textId="77777777" w:rsidR="00DB6517" w:rsidRDefault="00DB6517" w:rsidP="00DB651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С.А. Левченко </w:t>
      </w:r>
    </w:p>
    <w:p w14:paraId="5F864701" w14:textId="77777777" w:rsidR="00453EDF" w:rsidRDefault="00453EDF" w:rsidP="00DB65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5EC97B" w14:textId="77777777" w:rsidR="00453EDF" w:rsidRDefault="00453EDF" w:rsidP="00DB65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8643E89" w14:textId="77777777" w:rsidR="00453EDF" w:rsidRDefault="00453EDF" w:rsidP="00DB651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43"/>
        <w:gridCol w:w="4705"/>
      </w:tblGrid>
      <w:tr w:rsidR="00453EDF" w14:paraId="53A45097" w14:textId="77777777">
        <w:tc>
          <w:tcPr>
            <w:tcW w:w="3405" w:type="pct"/>
            <w:shd w:val="clear" w:color="auto" w:fill="auto"/>
          </w:tcPr>
          <w:p w14:paraId="38BFF938" w14:textId="77777777" w:rsidR="00453EDF" w:rsidRDefault="00453EDF" w:rsidP="00BD3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pct"/>
            <w:shd w:val="clear" w:color="auto" w:fill="auto"/>
          </w:tcPr>
          <w:p w14:paraId="37C89F1A" w14:textId="77777777" w:rsidR="00453EDF" w:rsidRDefault="0045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14:paraId="268C8668" w14:textId="77777777" w:rsidR="00453EDF" w:rsidRDefault="0045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 </w:t>
            </w:r>
          </w:p>
          <w:p w14:paraId="780D1513" w14:textId="77777777" w:rsidR="00453EDF" w:rsidRDefault="00453EDF">
            <w:pPr>
              <w:ind w:firstLine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</w:p>
          <w:p w14:paraId="28EE7D2E" w14:textId="77777777" w:rsidR="00453EDF" w:rsidRDefault="0045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60450A2D" w14:textId="77777777" w:rsidR="00453EDF" w:rsidRDefault="0045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№_____</w:t>
            </w:r>
          </w:p>
        </w:tc>
      </w:tr>
    </w:tbl>
    <w:p w14:paraId="61B48E70" w14:textId="77777777" w:rsidR="00453EDF" w:rsidRDefault="00453EDF" w:rsidP="00453EDF">
      <w:pPr>
        <w:rPr>
          <w:rFonts w:ascii="Times New Roman" w:hAnsi="Times New Roman" w:cs="Times New Roman"/>
          <w:sz w:val="28"/>
          <w:szCs w:val="28"/>
        </w:rPr>
      </w:pPr>
    </w:p>
    <w:p w14:paraId="66C959DE" w14:textId="77777777" w:rsidR="00453EDF" w:rsidRDefault="00453EDF" w:rsidP="00453EDF">
      <w:pPr>
        <w:rPr>
          <w:rFonts w:ascii="Times New Roman" w:hAnsi="Times New Roman" w:cs="Times New Roman"/>
          <w:sz w:val="28"/>
          <w:szCs w:val="28"/>
        </w:rPr>
      </w:pPr>
    </w:p>
    <w:p w14:paraId="55898B2A" w14:textId="77777777" w:rsidR="00453EDF" w:rsidRDefault="00453EDF" w:rsidP="00453EDF">
      <w:pPr>
        <w:rPr>
          <w:rFonts w:ascii="Times New Roman" w:hAnsi="Times New Roman" w:cs="Times New Roman"/>
          <w:sz w:val="28"/>
          <w:szCs w:val="28"/>
        </w:rPr>
      </w:pPr>
    </w:p>
    <w:p w14:paraId="18ACAB38" w14:textId="77777777" w:rsidR="00453EDF" w:rsidRPr="00453EDF" w:rsidRDefault="00453EDF" w:rsidP="00453ED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3EDF">
        <w:rPr>
          <w:rFonts w:ascii="Times New Roman" w:hAnsi="Times New Roman" w:cs="Times New Roman"/>
          <w:bCs/>
          <w:color w:val="000000"/>
          <w:sz w:val="28"/>
          <w:szCs w:val="28"/>
        </w:rPr>
        <w:t>ИСТОЧНИКИ</w:t>
      </w:r>
    </w:p>
    <w:p w14:paraId="33313878" w14:textId="77777777" w:rsidR="00453EDF" w:rsidRPr="00453EDF" w:rsidRDefault="00453EDF" w:rsidP="00453ED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3EDF">
        <w:rPr>
          <w:rFonts w:ascii="Times New Roman" w:hAnsi="Times New Roman" w:cs="Times New Roman"/>
          <w:bCs/>
          <w:color w:val="000000"/>
          <w:sz w:val="28"/>
          <w:szCs w:val="28"/>
        </w:rPr>
        <w:t>финансирования дефицита бюджета Незамаевского сельского поселения Павловского района по кодам классификации источников финансирования дефицитов бюджетов за 2022 год</w:t>
      </w:r>
    </w:p>
    <w:p w14:paraId="0250251F" w14:textId="77777777" w:rsidR="00453EDF" w:rsidRPr="00453EDF" w:rsidRDefault="00453EDF" w:rsidP="00453ED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7ACBB5A" w14:textId="77777777" w:rsidR="00453EDF" w:rsidRPr="00D71647" w:rsidRDefault="00453EDF" w:rsidP="00453EDF">
      <w:pPr>
        <w:jc w:val="right"/>
        <w:rPr>
          <w:rFonts w:ascii="Times New Roman" w:hAnsi="Times New Roman"/>
          <w:sz w:val="28"/>
          <w:szCs w:val="28"/>
        </w:rPr>
      </w:pPr>
      <w:r w:rsidRPr="00D71647">
        <w:rPr>
          <w:rFonts w:ascii="Times New Roman" w:hAnsi="Times New Roman"/>
          <w:sz w:val="28"/>
          <w:szCs w:val="28"/>
        </w:rPr>
        <w:t>(тысяч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83"/>
        <w:gridCol w:w="5578"/>
        <w:gridCol w:w="2032"/>
        <w:gridCol w:w="1726"/>
        <w:gridCol w:w="1829"/>
      </w:tblGrid>
      <w:tr w:rsidR="00453EDF" w14:paraId="35D83286" w14:textId="77777777" w:rsidTr="00BD388B">
        <w:trPr>
          <w:trHeight w:val="1587"/>
          <w:tblHeader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422B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Код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32744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625A9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Утвержденные</w:t>
            </w:r>
          </w:p>
          <w:p w14:paraId="4D7F8296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</w:t>
            </w:r>
          </w:p>
          <w:p w14:paraId="2FC18531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назначения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F7454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Исполнено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E97F4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 исполнения</w:t>
            </w:r>
          </w:p>
        </w:tc>
      </w:tr>
      <w:tr w:rsidR="00453EDF" w14:paraId="1FCADA2F" w14:textId="77777777" w:rsidTr="00BD388B">
        <w:trPr>
          <w:trHeight w:val="64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71213" w14:textId="77777777" w:rsidR="00453EDF" w:rsidRDefault="00453EDF" w:rsidP="00453EDF">
            <w:pPr>
              <w:ind w:firstLine="0"/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D431D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внутреннего финансирования дефицита бюджета, всего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BB4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2897,1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CC4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-623,0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C8B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453EDF" w14:paraId="452E9B79" w14:textId="77777777" w:rsidTr="00BD388B">
        <w:trPr>
          <w:trHeight w:val="69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707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000 01 03 00 00 00 0000 000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77C19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09BC8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51330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DCF82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3EDF" w14:paraId="6D05F3CC" w14:textId="77777777" w:rsidTr="00BD388B">
        <w:trPr>
          <w:trHeight w:val="978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445B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000 01 03 01 00 00 0000 000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E10E7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B5073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2039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F962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3EDF" w14:paraId="27571B5A" w14:textId="77777777" w:rsidTr="00453EDF">
        <w:trPr>
          <w:trHeight w:val="911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D917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000 01 03 01 00 00 0000 700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3041F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1FF03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098D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62E8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3EDF" w14:paraId="1DEB8EF7" w14:textId="77777777" w:rsidTr="00BD388B">
        <w:trPr>
          <w:trHeight w:val="939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0098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000 01 03 01 00 10 0000 710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0AA33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E3E59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A8B4F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51A2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3EDF" w14:paraId="56E211A3" w14:textId="77777777" w:rsidTr="00BD388B">
        <w:trPr>
          <w:trHeight w:val="136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6EC5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000 01 03 01 00 00 0000 800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E81FD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D9BA8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94037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630E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3EDF" w14:paraId="33708529" w14:textId="77777777" w:rsidTr="00453EDF">
        <w:trPr>
          <w:trHeight w:val="135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764D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000 01 03 01 00 10 0000 810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64AE1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36A96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CD5F6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8ED32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3EDF" w14:paraId="58D0D530" w14:textId="77777777" w:rsidTr="00BD388B">
        <w:trPr>
          <w:trHeight w:val="27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23E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000 01 05 00 00 00 0000 000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7483F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Изменение остатков средств на счетах по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учету средств бюджета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B7F50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2897,1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00598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-623,0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3506B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</w:t>
            </w:r>
          </w:p>
        </w:tc>
      </w:tr>
      <w:tr w:rsidR="00453EDF" w14:paraId="500CDF2A" w14:textId="77777777" w:rsidTr="00BD388B">
        <w:trPr>
          <w:trHeight w:val="27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74BE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000 01 05 00 00 00 0000 500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E82DA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EB944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- 20507,4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37E6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-21207,4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B565C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103,4</w:t>
            </w:r>
          </w:p>
        </w:tc>
      </w:tr>
      <w:tr w:rsidR="00453EDF" w14:paraId="6D17EBC3" w14:textId="77777777" w:rsidTr="00BD388B">
        <w:trPr>
          <w:trHeight w:val="492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1CA3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000 01 05 02 00 00 0000 500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94C8B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343B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- 20507,4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9D12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-21207,4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79A8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103,4</w:t>
            </w:r>
          </w:p>
        </w:tc>
      </w:tr>
      <w:tr w:rsidR="00453EDF" w14:paraId="60215AD4" w14:textId="77777777" w:rsidTr="00453EDF">
        <w:trPr>
          <w:trHeight w:val="627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E7E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000 01 05 02 01 00 0000 510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D7BEB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7BF89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- 20507,4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BCA73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-21207,4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29C41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103,4</w:t>
            </w:r>
          </w:p>
        </w:tc>
      </w:tr>
      <w:tr w:rsidR="00453EDF" w14:paraId="616DF213" w14:textId="77777777" w:rsidTr="00453EDF">
        <w:trPr>
          <w:trHeight w:val="481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6289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000 01 05 02 01 10 0000 510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14B5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A562C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- 20507,4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9779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-21207,4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7CD5B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103,4</w:t>
            </w:r>
          </w:p>
        </w:tc>
      </w:tr>
      <w:tr w:rsidR="00453EDF" w14:paraId="0CDE8B01" w14:textId="77777777" w:rsidTr="00BD388B">
        <w:trPr>
          <w:trHeight w:val="43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B0D2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000 01 05 00 00 00 0000 600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8540A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Уменьшение остатков средств бюджетов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CBEC0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23404,4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B1A7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20584,4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3D17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87,9</w:t>
            </w:r>
          </w:p>
        </w:tc>
      </w:tr>
      <w:tr w:rsidR="00453EDF" w14:paraId="4F6B56A6" w14:textId="77777777" w:rsidTr="00BD388B">
        <w:trPr>
          <w:trHeight w:val="598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4B5A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000 01 05 02 00 00 0000 600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2990E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6945C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23404,4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8B61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20584,4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C8C0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87,9</w:t>
            </w:r>
          </w:p>
        </w:tc>
      </w:tr>
      <w:tr w:rsidR="00453EDF" w14:paraId="4035950A" w14:textId="77777777" w:rsidTr="00BD388B">
        <w:trPr>
          <w:trHeight w:val="636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388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000 01 05 02 01 00 0000 610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C6174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3924E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23404,4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09B25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20584,4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CA7FF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87,9</w:t>
            </w:r>
          </w:p>
        </w:tc>
      </w:tr>
      <w:tr w:rsidR="00453EDF" w14:paraId="13326800" w14:textId="77777777" w:rsidTr="00BD388B">
        <w:trPr>
          <w:trHeight w:val="675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B56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000 01 05 02 01 10 0000 610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99FC1" w14:textId="77777777" w:rsidR="00453EDF" w:rsidRDefault="00453EDF" w:rsidP="00453EDF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27CF7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23404,4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0DF00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20584,4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809F3" w14:textId="77777777" w:rsidR="00453EDF" w:rsidRDefault="00453EDF" w:rsidP="00453EDF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87,9</w:t>
            </w:r>
          </w:p>
        </w:tc>
      </w:tr>
    </w:tbl>
    <w:p w14:paraId="0FCC8EBC" w14:textId="77777777" w:rsidR="00453EDF" w:rsidRDefault="00453EDF" w:rsidP="00453EDF">
      <w:pPr>
        <w:ind w:hanging="142"/>
        <w:rPr>
          <w:rFonts w:ascii="Times New Roman" w:hAnsi="Times New Roman"/>
          <w:sz w:val="28"/>
          <w:szCs w:val="28"/>
        </w:rPr>
      </w:pPr>
    </w:p>
    <w:p w14:paraId="358C87C2" w14:textId="77777777" w:rsidR="00453EDF" w:rsidRDefault="00453EDF" w:rsidP="00453EDF">
      <w:pPr>
        <w:ind w:hanging="142"/>
        <w:rPr>
          <w:rFonts w:ascii="Times New Roman" w:hAnsi="Times New Roman"/>
          <w:sz w:val="28"/>
          <w:szCs w:val="28"/>
        </w:rPr>
      </w:pPr>
    </w:p>
    <w:p w14:paraId="6B40DF90" w14:textId="77777777" w:rsidR="00453EDF" w:rsidRDefault="00453EDF" w:rsidP="00453EDF">
      <w:pPr>
        <w:ind w:hanging="142"/>
        <w:rPr>
          <w:rFonts w:ascii="Times New Roman" w:hAnsi="Times New Roman"/>
          <w:sz w:val="28"/>
          <w:szCs w:val="28"/>
        </w:rPr>
      </w:pPr>
    </w:p>
    <w:p w14:paraId="32CD7918" w14:textId="77777777" w:rsidR="00453EDF" w:rsidRDefault="00453EDF" w:rsidP="00453EDF">
      <w:pPr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71647">
        <w:rPr>
          <w:rFonts w:ascii="Times New Roman" w:hAnsi="Times New Roman"/>
          <w:sz w:val="28"/>
          <w:szCs w:val="28"/>
        </w:rPr>
        <w:t>Незамаевского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AB6936" w14:textId="77777777" w:rsidR="00453EDF" w:rsidRDefault="00453EDF" w:rsidP="00453EDF">
      <w:pPr>
        <w:ind w:hanging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71647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47">
        <w:rPr>
          <w:rFonts w:ascii="Times New Roman" w:hAnsi="Times New Roman"/>
          <w:sz w:val="28"/>
          <w:szCs w:val="28"/>
        </w:rPr>
        <w:t>Павловск</w:t>
      </w:r>
      <w:r>
        <w:rPr>
          <w:rFonts w:ascii="Times New Roman" w:hAnsi="Times New Roman"/>
          <w:sz w:val="28"/>
          <w:szCs w:val="28"/>
        </w:rPr>
        <w:t xml:space="preserve">ого района                                                                                  </w:t>
      </w:r>
      <w:r w:rsidRPr="00D71647">
        <w:rPr>
          <w:rFonts w:ascii="Times New Roman" w:hAnsi="Times New Roman"/>
          <w:sz w:val="28"/>
          <w:szCs w:val="28"/>
        </w:rPr>
        <w:t>С.А. Левченко</w:t>
      </w:r>
    </w:p>
    <w:p w14:paraId="3DEFE7C7" w14:textId="77777777" w:rsidR="00453EDF" w:rsidRDefault="00453EDF" w:rsidP="00453E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9B88BF" w14:textId="77777777" w:rsidR="00A511FF" w:rsidRDefault="00A511FF" w:rsidP="00453E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9DDDA" w14:textId="77777777" w:rsidR="00A511FF" w:rsidRDefault="00A511FF" w:rsidP="00453EDF">
      <w:pPr>
        <w:jc w:val="center"/>
        <w:rPr>
          <w:rFonts w:ascii="Times New Roman" w:hAnsi="Times New Roman" w:cs="Times New Roman"/>
          <w:sz w:val="28"/>
          <w:szCs w:val="28"/>
        </w:rPr>
        <w:sectPr w:rsidR="00A511FF" w:rsidSect="00DB6517">
          <w:pgSz w:w="16800" w:h="11900" w:orient="landscape"/>
          <w:pgMar w:top="1701" w:right="1134" w:bottom="567" w:left="1134" w:header="720" w:footer="720" w:gutter="0"/>
          <w:cols w:space="720"/>
          <w:noEndnote/>
        </w:sect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A511FF" w14:paraId="118F27A1" w14:textId="77777777">
        <w:tc>
          <w:tcPr>
            <w:tcW w:w="5098" w:type="dxa"/>
            <w:shd w:val="clear" w:color="auto" w:fill="auto"/>
          </w:tcPr>
          <w:p w14:paraId="1520E591" w14:textId="77777777" w:rsidR="00A511FF" w:rsidRDefault="00A511FF" w:rsidP="00BD3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A139856" w14:textId="77777777" w:rsidR="00A511FF" w:rsidRDefault="00A51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14:paraId="4CC7D89C" w14:textId="77777777" w:rsidR="00A511FF" w:rsidRDefault="00A51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14:paraId="29CDA972" w14:textId="77777777" w:rsidR="00A511FF" w:rsidRDefault="00A51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</w:p>
          <w:p w14:paraId="51EA4CE9" w14:textId="77777777" w:rsidR="00A511FF" w:rsidRDefault="00A51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 </w:t>
            </w:r>
          </w:p>
          <w:p w14:paraId="24955FF6" w14:textId="77777777" w:rsidR="00A511FF" w:rsidRDefault="00A51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 №______</w:t>
            </w:r>
          </w:p>
        </w:tc>
      </w:tr>
    </w:tbl>
    <w:p w14:paraId="3BEFF500" w14:textId="77777777" w:rsidR="00A511FF" w:rsidRDefault="00A511FF" w:rsidP="00A511FF">
      <w:pPr>
        <w:rPr>
          <w:rFonts w:ascii="Times New Roman" w:hAnsi="Times New Roman" w:cs="Times New Roman"/>
          <w:sz w:val="28"/>
          <w:szCs w:val="28"/>
        </w:rPr>
      </w:pPr>
    </w:p>
    <w:p w14:paraId="7F96CC99" w14:textId="77777777" w:rsidR="00A511FF" w:rsidRDefault="00A511FF" w:rsidP="00A511FF">
      <w:pPr>
        <w:rPr>
          <w:rFonts w:ascii="Times New Roman" w:hAnsi="Times New Roman" w:cs="Times New Roman"/>
          <w:sz w:val="28"/>
          <w:szCs w:val="28"/>
        </w:rPr>
      </w:pPr>
    </w:p>
    <w:p w14:paraId="57341459" w14:textId="77777777" w:rsidR="00A511FF" w:rsidRDefault="00A511FF" w:rsidP="00A511FF">
      <w:pPr>
        <w:rPr>
          <w:rFonts w:ascii="Times New Roman" w:hAnsi="Times New Roman" w:cs="Times New Roman"/>
          <w:sz w:val="28"/>
          <w:szCs w:val="28"/>
        </w:rPr>
      </w:pPr>
    </w:p>
    <w:p w14:paraId="03FD8376" w14:textId="77777777" w:rsidR="00A511FF" w:rsidRDefault="00A511FF" w:rsidP="00A511FF">
      <w:pPr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290CF0">
        <w:rPr>
          <w:rFonts w:ascii="Times New Roman" w:hAnsi="Times New Roman" w:cs="Times New Roman"/>
          <w:color w:val="22272F"/>
          <w:sz w:val="28"/>
          <w:szCs w:val="28"/>
        </w:rPr>
        <w:t xml:space="preserve">РАСХОДОВАНИЕ </w:t>
      </w:r>
    </w:p>
    <w:p w14:paraId="2FA8F346" w14:textId="77777777" w:rsidR="00A511FF" w:rsidRPr="00290CF0" w:rsidRDefault="00A511FF" w:rsidP="00A511FF">
      <w:pPr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290CF0">
        <w:rPr>
          <w:rFonts w:ascii="Times New Roman" w:hAnsi="Times New Roman" w:cs="Times New Roman"/>
          <w:color w:val="22272F"/>
          <w:sz w:val="28"/>
          <w:szCs w:val="28"/>
        </w:rPr>
        <w:t xml:space="preserve">средств резервного фонда администрации </w:t>
      </w:r>
      <w:r>
        <w:rPr>
          <w:rFonts w:ascii="Times New Roman" w:hAnsi="Times New Roman" w:cs="Times New Roman"/>
          <w:color w:val="22272F"/>
          <w:sz w:val="28"/>
          <w:szCs w:val="28"/>
        </w:rPr>
        <w:t>Незамаевского</w:t>
      </w:r>
      <w:r w:rsidRPr="00290CF0">
        <w:rPr>
          <w:rFonts w:ascii="Times New Roman" w:hAnsi="Times New Roman" w:cs="Times New Roman"/>
          <w:color w:val="22272F"/>
          <w:sz w:val="28"/>
          <w:szCs w:val="28"/>
        </w:rPr>
        <w:t xml:space="preserve"> сельского поселения за 2022 год</w:t>
      </w:r>
    </w:p>
    <w:p w14:paraId="7F89A11D" w14:textId="77777777" w:rsidR="00A511FF" w:rsidRDefault="00A511FF" w:rsidP="00A511FF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14:paraId="5DF6C9D3" w14:textId="77777777" w:rsidR="00A511FF" w:rsidRPr="00290CF0" w:rsidRDefault="00A511FF" w:rsidP="00A511FF">
      <w:pPr>
        <w:shd w:val="clear" w:color="auto" w:fill="FFFFFF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 w:rsidRPr="00290CF0">
        <w:rPr>
          <w:rFonts w:ascii="Times New Roman" w:hAnsi="Times New Roman" w:cs="Times New Roman"/>
          <w:color w:val="22272F"/>
          <w:sz w:val="28"/>
          <w:szCs w:val="28"/>
        </w:rPr>
        <w:t>(тыс. рублей)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3103"/>
        <w:gridCol w:w="1789"/>
        <w:gridCol w:w="1666"/>
        <w:gridCol w:w="1605"/>
      </w:tblGrid>
      <w:tr w:rsidR="00A511FF" w14:paraId="1BE51F25" w14:textId="77777777" w:rsidTr="00BD388B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979E5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Раздел, подраздел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622A8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Расходы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C400C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Направлено на мероприятия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121554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Утверждено на 2022 год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C912DA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Исполнено за 2022 год</w:t>
            </w:r>
          </w:p>
        </w:tc>
      </w:tr>
      <w:tr w:rsidR="00A511FF" w14:paraId="6C4FB725" w14:textId="77777777" w:rsidTr="00BD388B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E8A249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01 11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6AE2C" w14:textId="77777777" w:rsidR="00A511FF" w:rsidRDefault="00A511FF" w:rsidP="00A511FF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4BE27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Прочие расходы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FB4C8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75BF6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0,00</w:t>
            </w:r>
          </w:p>
        </w:tc>
      </w:tr>
      <w:tr w:rsidR="00A511FF" w14:paraId="29876BBF" w14:textId="77777777" w:rsidTr="00BD388B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31EAEC" w14:textId="77777777" w:rsidR="00A511FF" w:rsidRDefault="00A511FF" w:rsidP="00A511FF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E298B" w14:textId="77777777" w:rsidR="00A511FF" w:rsidRDefault="00A511FF" w:rsidP="00A511FF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 расходов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C69C1" w14:textId="77777777" w:rsidR="00A511FF" w:rsidRDefault="00A511FF" w:rsidP="00A511FF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1C3B1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5,0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D2815" w14:textId="77777777" w:rsidR="00A511FF" w:rsidRDefault="00A511FF" w:rsidP="00A511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0,00</w:t>
            </w:r>
          </w:p>
        </w:tc>
      </w:tr>
    </w:tbl>
    <w:p w14:paraId="4B3D481E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04768D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B44B5ED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603E923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14:paraId="3F13CBB7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С.А. Левченко</w:t>
      </w:r>
    </w:p>
    <w:p w14:paraId="757B09D0" w14:textId="77777777" w:rsidR="00A511FF" w:rsidRDefault="00A511FF" w:rsidP="00453E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464B4" w14:textId="77777777" w:rsidR="00A511FF" w:rsidRDefault="00A511FF" w:rsidP="00453E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815D8" w14:textId="77777777" w:rsidR="00A511FF" w:rsidRDefault="00A511FF" w:rsidP="00453E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AF21C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14:paraId="7666F290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С.А. Левченко</w:t>
      </w:r>
    </w:p>
    <w:p w14:paraId="667468B5" w14:textId="77777777" w:rsidR="00A511FF" w:rsidRPr="00A35932" w:rsidRDefault="00A511FF" w:rsidP="00453E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1E543" w14:textId="77777777" w:rsidR="00453EDF" w:rsidRPr="00020BD1" w:rsidRDefault="00453EDF" w:rsidP="00DB65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724F854" w14:textId="77777777" w:rsidR="00DB6517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57A92D" w14:textId="77777777" w:rsidR="00DB6517" w:rsidRPr="00020BD1" w:rsidRDefault="00DB6517" w:rsidP="005A7E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01E417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997F76E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FC3630" w14:textId="77777777" w:rsidR="005A7EF3" w:rsidRDefault="005A7EF3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7B7B9C3" w14:textId="77777777" w:rsidR="00DB6517" w:rsidRDefault="00DB6517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5E3E03" w14:textId="77777777" w:rsidR="00DB6517" w:rsidRDefault="00DB6517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7DE091" w14:textId="77777777" w:rsidR="00DB6517" w:rsidRDefault="00DB6517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1CEEAB" w14:textId="77777777" w:rsidR="00DB6517" w:rsidRDefault="00DB6517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D07B7" w14:textId="77777777" w:rsidR="00DB6517" w:rsidRDefault="00DB6517" w:rsidP="005A7EF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1DB90B" w14:textId="77777777" w:rsid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CB7F17" w14:paraId="1123CC0D" w14:textId="77777777">
        <w:tc>
          <w:tcPr>
            <w:tcW w:w="5070" w:type="dxa"/>
            <w:shd w:val="clear" w:color="auto" w:fill="auto"/>
          </w:tcPr>
          <w:p w14:paraId="3550B25D" w14:textId="77777777" w:rsidR="00CB7F17" w:rsidRDefault="00CB7F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3D76BAE" w14:textId="77777777" w:rsidR="00CB7F17" w:rsidRDefault="00CB7F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2A4AE082" w14:textId="77777777" w:rsidR="00CB7F17" w:rsidRDefault="00CB7F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E4392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</w:p>
          <w:p w14:paraId="15939D17" w14:textId="77777777" w:rsidR="00CB7F17" w:rsidRDefault="00CB7F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14:paraId="5AFE483B" w14:textId="77777777" w:rsidR="00CB7F17" w:rsidRDefault="00CB7F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6825E735" w14:textId="77777777" w:rsidR="00E54536" w:rsidRDefault="00E545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от____________№ ____</w:t>
            </w:r>
          </w:p>
        </w:tc>
      </w:tr>
    </w:tbl>
    <w:p w14:paraId="2557C280" w14:textId="77777777" w:rsidR="00BE1115" w:rsidRDefault="00BE1115" w:rsidP="00CB7F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2CD6FAF" w14:textId="77777777" w:rsidR="00A511FF" w:rsidRDefault="00A511FF" w:rsidP="00CB7F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42557C" w14:textId="77777777" w:rsidR="00A511FF" w:rsidRPr="00BE1115" w:rsidRDefault="00A511FF" w:rsidP="00CB7F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1D61F69" w14:textId="77777777" w:rsidR="00BE1115" w:rsidRPr="00BE1115" w:rsidRDefault="00BE1115" w:rsidP="00BE11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2E7FBCD0" w14:textId="77777777" w:rsidR="00BE1115" w:rsidRPr="00BE1115" w:rsidRDefault="00BE1115" w:rsidP="00BE11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</w:p>
    <w:p w14:paraId="757B3DD8" w14:textId="77777777" w:rsidR="00BE1115" w:rsidRPr="00BE1115" w:rsidRDefault="00BE1115" w:rsidP="00BE11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4006FD9" w14:textId="77777777" w:rsidR="00BE1115" w:rsidRPr="00BE1115" w:rsidRDefault="00A511FF" w:rsidP="00BE11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1115" w:rsidRPr="00BE11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1115">
        <w:rPr>
          <w:rFonts w:ascii="Times New Roman" w:hAnsi="Times New Roman" w:cs="Times New Roman"/>
          <w:sz w:val="28"/>
          <w:szCs w:val="28"/>
        </w:rPr>
        <w:t>Незамаевского</w:t>
      </w:r>
      <w:r w:rsidR="00BE1115"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FCF8C5B" w14:textId="77777777" w:rsidR="00BE1115" w:rsidRP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E1115" w14:paraId="7F1799D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8486590" w14:textId="77777777" w:rsidR="00BE1115" w:rsidRDefault="00A511FF" w:rsidP="00BE11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</w:p>
          <w:p w14:paraId="5C6D0B5E" w14:textId="77777777" w:rsidR="00A511FF" w:rsidRDefault="00A511FF" w:rsidP="00A511F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E5A0EFB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глава Незамаевского сельского поселения, председатель комиссии</w:t>
            </w:r>
          </w:p>
          <w:p w14:paraId="3FFD9A5C" w14:textId="77777777" w:rsidR="00A511FF" w:rsidRDefault="00A511FF" w:rsidP="00A511FF"/>
        </w:tc>
      </w:tr>
      <w:tr w:rsidR="00BE1115" w14:paraId="1208594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775551F" w14:textId="77777777" w:rsidR="00BE1115" w:rsidRDefault="00A511FF" w:rsidP="00BE11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</w:p>
          <w:p w14:paraId="7B4F70E2" w14:textId="77777777" w:rsidR="00A511FF" w:rsidRDefault="00A511FF" w:rsidP="00A511F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Григорьевна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1AA7A26" w14:textId="77777777" w:rsidR="00BE1115" w:rsidRDefault="00BE1115" w:rsidP="00BE11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ведущий специалист администрации Незамаевского сельского поселения,</w:t>
            </w:r>
          </w:p>
          <w:p w14:paraId="741CDAF2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E1115" w14:paraId="3687A975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5558082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FF044" w14:textId="77777777" w:rsidR="00BE1115" w:rsidRDefault="00565ECF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Голубович</w:t>
            </w:r>
          </w:p>
          <w:p w14:paraId="76212FE6" w14:textId="77777777" w:rsidR="00565ECF" w:rsidRDefault="00565ECF" w:rsidP="00565E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14:paraId="72378A88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A6689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C7B9A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1AE70A6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C2488DC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36A18" w14:textId="77777777" w:rsidR="00BE1115" w:rsidRDefault="00BE1115" w:rsidP="00BE11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ведущий специалист администрации</w:t>
            </w:r>
          </w:p>
          <w:p w14:paraId="3829CC19" w14:textId="77777777" w:rsidR="00BE1115" w:rsidRDefault="00BE1115" w:rsidP="00BE11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поселения, секретарь комиссии</w:t>
            </w:r>
          </w:p>
        </w:tc>
      </w:tr>
      <w:tr w:rsidR="00BE1115" w14:paraId="41489BBC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D7CC732" w14:textId="77777777" w:rsidR="00BE1115" w:rsidRDefault="00565ECF" w:rsidP="00BE11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Алейник</w:t>
            </w:r>
          </w:p>
          <w:p w14:paraId="06F28CE7" w14:textId="77777777" w:rsidR="00565ECF" w:rsidRDefault="00565ECF" w:rsidP="00565E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Юрьевна</w:t>
            </w:r>
          </w:p>
          <w:p w14:paraId="22143530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C493FE9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Незамаевского сельского поселения Павловского района</w:t>
            </w:r>
          </w:p>
          <w:p w14:paraId="2125C6CE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E1115" w14:paraId="144926E7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98B5F67" w14:textId="77777777" w:rsidR="00BE1115" w:rsidRDefault="00565ECF" w:rsidP="00BE11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</w:p>
          <w:p w14:paraId="12D7BFAC" w14:textId="77777777" w:rsidR="00BE1115" w:rsidRDefault="00565ECF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Николой Федорович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E0E75F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Незамаевского сельского поселения Павловского района</w:t>
            </w:r>
          </w:p>
          <w:p w14:paraId="44192910" w14:textId="77777777" w:rsidR="00BE1115" w:rsidRDefault="00BE1115" w:rsidP="00BE11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BE1115" w14:paraId="38E9A763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5662876" w14:textId="77777777" w:rsidR="00BE1115" w:rsidRDefault="00565ECF" w:rsidP="00BE11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Грахов</w:t>
            </w:r>
          </w:p>
          <w:p w14:paraId="4B2B07B7" w14:textId="77777777" w:rsidR="00565ECF" w:rsidRDefault="00565ECF" w:rsidP="00565E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Петрович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CD3D0F2" w14:textId="77777777" w:rsidR="00BE1115" w:rsidRDefault="00BE1115" w:rsidP="00BE11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Незамаевского сельского поселения Павловского района</w:t>
            </w:r>
          </w:p>
          <w:p w14:paraId="7503A91B" w14:textId="77777777" w:rsidR="00BE1115" w:rsidRDefault="00BE1115" w:rsidP="00565E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87B5ECE" w14:textId="77777777" w:rsidR="00565ECF" w:rsidRDefault="00565ECF" w:rsidP="00565ECF"/>
          <w:p w14:paraId="1FF0D131" w14:textId="77777777" w:rsidR="00565ECF" w:rsidRDefault="00565ECF" w:rsidP="00565ECF"/>
          <w:p w14:paraId="7495FBCC" w14:textId="77777777" w:rsidR="00565ECF" w:rsidRDefault="00565ECF" w:rsidP="00565ECF"/>
        </w:tc>
      </w:tr>
    </w:tbl>
    <w:p w14:paraId="76C7588E" w14:textId="77777777" w:rsidR="00565ECF" w:rsidRDefault="00BE1115" w:rsidP="00BE1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89D2663" w14:textId="77777777" w:rsidR="00A511FF" w:rsidRDefault="00BE1115" w:rsidP="00A511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поселения</w:t>
      </w:r>
      <w:r w:rsidR="00565ECF"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565ECF">
        <w:rPr>
          <w:rFonts w:ascii="Times New Roman" w:hAnsi="Times New Roman" w:cs="Times New Roman"/>
          <w:sz w:val="28"/>
          <w:szCs w:val="28"/>
        </w:rPr>
        <w:t xml:space="preserve">                                    С.А. Левченко</w:t>
      </w:r>
    </w:p>
    <w:p w14:paraId="1FD685E6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3DB8B8B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88515CF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4A27686" w14:textId="77777777" w:rsidR="00A511FF" w:rsidRDefault="00A511F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A511FF" w14:paraId="0300FAFF" w14:textId="77777777">
        <w:tc>
          <w:tcPr>
            <w:tcW w:w="5070" w:type="dxa"/>
            <w:shd w:val="clear" w:color="auto" w:fill="auto"/>
          </w:tcPr>
          <w:p w14:paraId="27A9C1BB" w14:textId="77777777" w:rsidR="00A511FF" w:rsidRDefault="00A511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679EE9D" w14:textId="77777777" w:rsidR="00A511FF" w:rsidRDefault="00A511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65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EC3C20A" w14:textId="77777777" w:rsidR="00A511FF" w:rsidRDefault="00A511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E4392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14:paraId="36F80500" w14:textId="77777777" w:rsidR="00A511FF" w:rsidRDefault="00A511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14:paraId="63E4A525" w14:textId="77777777" w:rsidR="00A511FF" w:rsidRDefault="00A511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55A0559B" w14:textId="77777777" w:rsidR="00E54536" w:rsidRDefault="00E545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 №_____</w:t>
            </w:r>
          </w:p>
        </w:tc>
      </w:tr>
    </w:tbl>
    <w:p w14:paraId="57A9BA63" w14:textId="77777777" w:rsidR="00565ECF" w:rsidRDefault="00565EC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605930" w14:textId="77777777" w:rsidR="00565ECF" w:rsidRDefault="00565EC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C4A3C28" w14:textId="77777777" w:rsidR="00565ECF" w:rsidRDefault="00565ECF" w:rsidP="00A511F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6F2D3CD" w14:textId="77777777" w:rsidR="00BE1115" w:rsidRPr="00BE1115" w:rsidRDefault="00BE1115" w:rsidP="00565E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ПОРЯДОК</w:t>
      </w:r>
    </w:p>
    <w:p w14:paraId="6CB43051" w14:textId="77777777" w:rsidR="00BE1115" w:rsidRPr="00BE1115" w:rsidRDefault="00BE1115" w:rsidP="00BE11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учета предложений и участия граждан в обсуждении проекта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</w:t>
      </w:r>
    </w:p>
    <w:p w14:paraId="57AE9341" w14:textId="77777777" w:rsidR="00BE1115" w:rsidRP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5F53F9F4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1. Население муниципального образования </w:t>
      </w:r>
      <w:r w:rsidR="00565ECF">
        <w:rPr>
          <w:rFonts w:ascii="Times New Roman" w:hAnsi="Times New Roman" w:cs="Times New Roman"/>
          <w:sz w:val="28"/>
          <w:szCs w:val="28"/>
        </w:rPr>
        <w:t>Незамаевское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сельское поселение Павловского района с момента обнародования проекта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 в праве участвовать в его обсуждении в следующих формах:</w:t>
      </w:r>
    </w:p>
    <w:p w14:paraId="33A90193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1) проведения собраний граждан по месту жительства;</w:t>
      </w:r>
    </w:p>
    <w:p w14:paraId="75AE2882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2) массового обсуждения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 в порядке, предусмотренном настоящим Порядком;</w:t>
      </w:r>
    </w:p>
    <w:p w14:paraId="355507B3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3) проведения публичных слушаний по проекту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год;</w:t>
      </w:r>
    </w:p>
    <w:p w14:paraId="1A153D44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4) в иных формах, не противоречащих действующему законодательству.</w:t>
      </w:r>
    </w:p>
    <w:p w14:paraId="3BDC0802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2. Предложения о дополнениях и (или) изменениях по обнародованному проекту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 (далее - рабочая группа).</w:t>
      </w:r>
    </w:p>
    <w:p w14:paraId="032C184F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3. Предложения населения к обнародованному проекту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 могут вноситься в течении 15 дней со дня его обнародования в рабочую группу и рассматриваются ею в соответствии с настоящим Порядком.</w:t>
      </w:r>
    </w:p>
    <w:p w14:paraId="4DAD5189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4. Внесенные предложения регистрируются рабочей группой.</w:t>
      </w:r>
    </w:p>
    <w:p w14:paraId="0D1DCF83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5. Предложения должны соответствовать </w:t>
      </w:r>
      <w:r w:rsidRPr="00565ECF">
        <w:rPr>
          <w:rStyle w:val="a4"/>
          <w:rFonts w:ascii="Times New Roman" w:hAnsi="Times New Roman"/>
          <w:color w:val="auto"/>
          <w:sz w:val="28"/>
          <w:szCs w:val="28"/>
        </w:rPr>
        <w:t>Конституции РФ</w:t>
      </w:r>
      <w:r w:rsidRPr="00BE1115">
        <w:rPr>
          <w:rFonts w:ascii="Times New Roman" w:hAnsi="Times New Roman" w:cs="Times New Roman"/>
          <w:sz w:val="28"/>
          <w:szCs w:val="28"/>
        </w:rPr>
        <w:t xml:space="preserve">, требованиям </w:t>
      </w:r>
      <w:r w:rsidRPr="00565ECF">
        <w:rPr>
          <w:rStyle w:val="a4"/>
          <w:rFonts w:ascii="Times New Roman" w:hAnsi="Times New Roman"/>
          <w:color w:val="auto"/>
          <w:sz w:val="28"/>
          <w:szCs w:val="28"/>
        </w:rPr>
        <w:t>Федерального закона</w:t>
      </w:r>
      <w:r w:rsidRPr="00BE1115">
        <w:rPr>
          <w:rFonts w:ascii="Times New Roman" w:hAnsi="Times New Roman" w:cs="Times New Roman"/>
          <w:sz w:val="28"/>
          <w:szCs w:val="28"/>
        </w:rPr>
        <w:t xml:space="preserve"> от 06</w:t>
      </w:r>
      <w:r w:rsidR="00565EC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E1115">
        <w:rPr>
          <w:rFonts w:ascii="Times New Roman" w:hAnsi="Times New Roman" w:cs="Times New Roman"/>
          <w:sz w:val="28"/>
          <w:szCs w:val="28"/>
        </w:rPr>
        <w:t>2003 г</w:t>
      </w:r>
      <w:r w:rsidR="00565ECF">
        <w:rPr>
          <w:rFonts w:ascii="Times New Roman" w:hAnsi="Times New Roman" w:cs="Times New Roman"/>
          <w:sz w:val="28"/>
          <w:szCs w:val="28"/>
        </w:rPr>
        <w:t>ода</w:t>
      </w:r>
      <w:r w:rsidRPr="00BE1115">
        <w:rPr>
          <w:rFonts w:ascii="Times New Roman" w:hAnsi="Times New Roman" w:cs="Times New Roman"/>
          <w:sz w:val="28"/>
          <w:szCs w:val="28"/>
        </w:rPr>
        <w:t xml:space="preserve"> </w:t>
      </w:r>
      <w:r w:rsidR="00565ECF">
        <w:rPr>
          <w:rFonts w:ascii="Times New Roman" w:hAnsi="Times New Roman" w:cs="Times New Roman"/>
          <w:sz w:val="28"/>
          <w:szCs w:val="28"/>
        </w:rPr>
        <w:t>№</w:t>
      </w:r>
      <w:r w:rsidRPr="00BE1115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565ECF">
        <w:rPr>
          <w:rFonts w:ascii="Times New Roman" w:hAnsi="Times New Roman" w:cs="Times New Roman"/>
          <w:sz w:val="28"/>
          <w:szCs w:val="28"/>
        </w:rPr>
        <w:t>«</w:t>
      </w:r>
      <w:r w:rsidRPr="00BE11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5ECF">
        <w:rPr>
          <w:rFonts w:ascii="Times New Roman" w:hAnsi="Times New Roman" w:cs="Times New Roman"/>
          <w:sz w:val="28"/>
          <w:szCs w:val="28"/>
        </w:rPr>
        <w:t>»</w:t>
      </w:r>
      <w:r w:rsidRPr="00BE1115">
        <w:rPr>
          <w:rFonts w:ascii="Times New Roman" w:hAnsi="Times New Roman" w:cs="Times New Roman"/>
          <w:sz w:val="28"/>
          <w:szCs w:val="28"/>
        </w:rPr>
        <w:t>, федеральному законодательству, законодательству Краснодарского края.</w:t>
      </w:r>
    </w:p>
    <w:p w14:paraId="4BAE9DCB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6. Предложения должны соответствовать следующим требованиям:</w:t>
      </w:r>
    </w:p>
    <w:p w14:paraId="04E86059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1) должны обеспечивать однозначное толкование положений проекта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год;</w:t>
      </w:r>
    </w:p>
    <w:p w14:paraId="61C4E383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lastRenderedPageBreak/>
        <w:t xml:space="preserve">2) не допускать противоречие либо несогласованность с иными положениями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2022 год.</w:t>
      </w:r>
    </w:p>
    <w:p w14:paraId="595906BC" w14:textId="77777777" w:rsidR="00BE1115" w:rsidRP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7. 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14:paraId="47643496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8. По итогам изучения, анализа и обобщения внесенных предложений рабочая группа составляет заключение.</w:t>
      </w:r>
    </w:p>
    <w:p w14:paraId="6A42339C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9. Заключение рабочей группы на внесенные предложения должно содержать следующие положения:</w:t>
      </w:r>
    </w:p>
    <w:p w14:paraId="08C2CEB4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1) общее количество поступивших предложений;</w:t>
      </w:r>
    </w:p>
    <w:p w14:paraId="34807980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2) количество поступивших предложений, оставленных в соответствии с настоящим Порядком без рассмотрения;</w:t>
      </w:r>
    </w:p>
    <w:p w14:paraId="3FC2007D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3) отклоненные предложения ввиду несоответствия требованиям, предъявляемым настоящим Порядком;</w:t>
      </w:r>
    </w:p>
    <w:p w14:paraId="10997ED9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4) предложения, рекомендуемые рабочей группой к отклонению;</w:t>
      </w:r>
    </w:p>
    <w:p w14:paraId="6BA41097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5) предложения, рекомендуемые рабочей группой для внесения в текст проекта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год.</w:t>
      </w:r>
    </w:p>
    <w:p w14:paraId="101D4ED2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10. Рабочая группа представляет в Совет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свое заключение и материалы деятельности рабочей группы с приложением всех поступивших предложений.</w:t>
      </w:r>
    </w:p>
    <w:p w14:paraId="4F65795F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11. Перед решением вопроса о принятии (включении) в текст проекта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 или отклонении предложений Совет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соответствии с регламентом заслушивает доклад главы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либо уполномоченного члена рабочей группы о деятельности рабочей группы.</w:t>
      </w:r>
    </w:p>
    <w:p w14:paraId="02EE1C5D" w14:textId="77777777" w:rsidR="00BE1115" w:rsidRPr="00BE1115" w:rsidRDefault="00BE1115" w:rsidP="00565ECF">
      <w:pPr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12. Итоги рассмотрения поступивших предложений с обязательным содержанием принятых (включенных) в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2022 год предложений подлежат официальному обнародованию.</w:t>
      </w:r>
    </w:p>
    <w:p w14:paraId="03C2D004" w14:textId="77777777" w:rsidR="00BE1115" w:rsidRDefault="00BE1115" w:rsidP="00BE1115">
      <w:pPr>
        <w:rPr>
          <w:rFonts w:ascii="Times New Roman" w:hAnsi="Times New Roman" w:cs="Times New Roman"/>
          <w:sz w:val="28"/>
          <w:szCs w:val="28"/>
        </w:rPr>
      </w:pPr>
    </w:p>
    <w:p w14:paraId="63B2CDB8" w14:textId="77777777" w:rsidR="00565ECF" w:rsidRDefault="00565ECF" w:rsidP="00BE1115">
      <w:pPr>
        <w:rPr>
          <w:rFonts w:ascii="Times New Roman" w:hAnsi="Times New Roman" w:cs="Times New Roman"/>
          <w:sz w:val="28"/>
          <w:szCs w:val="28"/>
        </w:rPr>
      </w:pPr>
    </w:p>
    <w:p w14:paraId="5D8AF961" w14:textId="77777777" w:rsidR="00565ECF" w:rsidRPr="00BE1115" w:rsidRDefault="00565ECF" w:rsidP="00BE1115">
      <w:pPr>
        <w:rPr>
          <w:rFonts w:ascii="Times New Roman" w:hAnsi="Times New Roman" w:cs="Times New Roman"/>
          <w:sz w:val="28"/>
          <w:szCs w:val="28"/>
        </w:rPr>
      </w:pPr>
    </w:p>
    <w:p w14:paraId="378DDE39" w14:textId="77777777" w:rsidR="00565ECF" w:rsidRDefault="00BE1115" w:rsidP="00BE1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E111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892FE55" w14:textId="77777777" w:rsidR="00BE1115" w:rsidRPr="00BE1115" w:rsidRDefault="00BE1115" w:rsidP="00565E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1115">
        <w:rPr>
          <w:rFonts w:ascii="Times New Roman" w:hAnsi="Times New Roman" w:cs="Times New Roman"/>
          <w:sz w:val="28"/>
          <w:szCs w:val="28"/>
        </w:rPr>
        <w:t>поселения</w:t>
      </w:r>
      <w:r w:rsidR="00565ECF">
        <w:rPr>
          <w:rFonts w:ascii="Times New Roman" w:hAnsi="Times New Roman" w:cs="Times New Roman"/>
          <w:sz w:val="28"/>
          <w:szCs w:val="28"/>
        </w:rPr>
        <w:t xml:space="preserve"> </w:t>
      </w:r>
      <w:r w:rsidRPr="00BE1115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565ECF">
        <w:rPr>
          <w:rFonts w:ascii="Times New Roman" w:hAnsi="Times New Roman" w:cs="Times New Roman"/>
          <w:sz w:val="28"/>
          <w:szCs w:val="28"/>
        </w:rPr>
        <w:t xml:space="preserve">                                    С.А. Левченко</w:t>
      </w:r>
    </w:p>
    <w:sectPr w:rsidR="00BE1115" w:rsidRPr="00BE1115" w:rsidSect="00A511FF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4678" w14:textId="77777777" w:rsidR="003156EE" w:rsidRDefault="003156EE">
      <w:r>
        <w:separator/>
      </w:r>
    </w:p>
  </w:endnote>
  <w:endnote w:type="continuationSeparator" w:id="0">
    <w:p w14:paraId="46E83284" w14:textId="77777777" w:rsidR="003156EE" w:rsidRDefault="0031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DB6517" w14:paraId="47CB6D7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38D7851" w14:textId="77777777" w:rsidR="00DB6517" w:rsidRDefault="00DB651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54D8768" w14:textId="77777777" w:rsidR="00DB6517" w:rsidRDefault="00DB651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A505B4E" w14:textId="77777777" w:rsidR="00DB6517" w:rsidRDefault="00DB651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1D95" w14:textId="77777777" w:rsidR="003156EE" w:rsidRDefault="003156EE">
      <w:r>
        <w:separator/>
      </w:r>
    </w:p>
  </w:footnote>
  <w:footnote w:type="continuationSeparator" w:id="0">
    <w:p w14:paraId="7C430927" w14:textId="77777777" w:rsidR="003156EE" w:rsidRDefault="0031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1D32" w14:textId="77777777" w:rsidR="00BC606F" w:rsidRDefault="00BC606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80543">
      <w:rPr>
        <w:noProof/>
      </w:rPr>
      <w:t>20</w:t>
    </w:r>
    <w:r>
      <w:fldChar w:fldCharType="end"/>
    </w:r>
  </w:p>
  <w:p w14:paraId="1A42E08E" w14:textId="77777777" w:rsidR="00BC606F" w:rsidRDefault="00BC60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81298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115"/>
    <w:rsid w:val="00020BD1"/>
    <w:rsid w:val="0021454B"/>
    <w:rsid w:val="00227CC9"/>
    <w:rsid w:val="00283C7D"/>
    <w:rsid w:val="00290CF0"/>
    <w:rsid w:val="003156EE"/>
    <w:rsid w:val="003254C4"/>
    <w:rsid w:val="00406317"/>
    <w:rsid w:val="00453EDF"/>
    <w:rsid w:val="0048680F"/>
    <w:rsid w:val="00565ECF"/>
    <w:rsid w:val="005A7EF3"/>
    <w:rsid w:val="005C3932"/>
    <w:rsid w:val="00844941"/>
    <w:rsid w:val="009759D4"/>
    <w:rsid w:val="009E4392"/>
    <w:rsid w:val="00A26452"/>
    <w:rsid w:val="00A35932"/>
    <w:rsid w:val="00A511FF"/>
    <w:rsid w:val="00A57B3B"/>
    <w:rsid w:val="00BC606F"/>
    <w:rsid w:val="00BD388B"/>
    <w:rsid w:val="00BE1115"/>
    <w:rsid w:val="00CA6A05"/>
    <w:rsid w:val="00CB7F17"/>
    <w:rsid w:val="00CE5A02"/>
    <w:rsid w:val="00D22873"/>
    <w:rsid w:val="00D71647"/>
    <w:rsid w:val="00DB6517"/>
    <w:rsid w:val="00E54536"/>
    <w:rsid w:val="00E80543"/>
    <w:rsid w:val="00E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2FF51"/>
  <w14:defaultImageDpi w14:val="0"/>
  <w15:docId w15:val="{18501AA9-EDF1-4D77-BB21-FD11A62D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CB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C606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BC6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6051</Words>
  <Characters>34493</Characters>
  <Application>Microsoft Office Word</Application>
  <DocSecurity>0</DocSecurity>
  <Lines>287</Lines>
  <Paragraphs>80</Paragraphs>
  <ScaleCrop>false</ScaleCrop>
  <Company>НПП "Гарант-Сервис"</Company>
  <LinksUpToDate>false</LinksUpToDate>
  <CharactersWithSpaces>40464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q</cp:lastModifiedBy>
  <cp:revision>2</cp:revision>
  <cp:lastPrinted>2023-03-22T10:29:00Z</cp:lastPrinted>
  <dcterms:created xsi:type="dcterms:W3CDTF">2023-04-07T08:16:00Z</dcterms:created>
  <dcterms:modified xsi:type="dcterms:W3CDTF">2023-04-07T08:16:00Z</dcterms:modified>
</cp:coreProperties>
</file>