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DE69" w14:textId="77777777" w:rsidR="00163482" w:rsidRDefault="00163482" w:rsidP="00AA2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2B578F" w14:textId="77777777" w:rsidR="0034671D" w:rsidRPr="000049A3" w:rsidRDefault="00AA2CA1" w:rsidP="00AA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9A3">
        <w:rPr>
          <w:rFonts w:ascii="Times New Roman" w:eastAsia="Calibri" w:hAnsi="Times New Roman" w:cs="Times New Roman"/>
          <w:sz w:val="28"/>
          <w:szCs w:val="28"/>
        </w:rPr>
        <w:t>ОРГАНИЗАЦИЯ РАБОТЫ ПО ПРИВЛЕЧЕНИ</w:t>
      </w:r>
      <w:r w:rsidR="0034671D" w:rsidRPr="000049A3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0049A3"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34671D" w:rsidRPr="000049A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0049A3">
        <w:rPr>
          <w:rFonts w:ascii="Times New Roman" w:eastAsia="Calibri" w:hAnsi="Times New Roman" w:cs="Times New Roman"/>
          <w:sz w:val="28"/>
          <w:szCs w:val="28"/>
        </w:rPr>
        <w:t xml:space="preserve"> НА </w:t>
      </w:r>
    </w:p>
    <w:p w14:paraId="36CAD4B4" w14:textId="77777777" w:rsidR="00A712A1" w:rsidRDefault="00AA2CA1" w:rsidP="006F4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9A3">
        <w:rPr>
          <w:rFonts w:ascii="Times New Roman" w:eastAsia="Calibri" w:hAnsi="Times New Roman" w:cs="Times New Roman"/>
          <w:sz w:val="28"/>
          <w:szCs w:val="28"/>
        </w:rPr>
        <w:t>СЛУЖБУ ПО КОНТРАКТУ</w:t>
      </w:r>
      <w:r w:rsidR="00163482">
        <w:rPr>
          <w:rFonts w:ascii="Times New Roman" w:eastAsia="Calibri" w:hAnsi="Times New Roman" w:cs="Times New Roman"/>
          <w:sz w:val="28"/>
          <w:szCs w:val="28"/>
        </w:rPr>
        <w:t xml:space="preserve"> по состоянию на </w:t>
      </w:r>
      <w:r w:rsidR="00DE447A">
        <w:rPr>
          <w:rFonts w:ascii="Times New Roman" w:eastAsia="Calibri" w:hAnsi="Times New Roman" w:cs="Times New Roman"/>
          <w:b/>
          <w:sz w:val="28"/>
          <w:szCs w:val="28"/>
          <w:u w:val="single"/>
        </w:rPr>
        <w:t>27</w:t>
      </w:r>
      <w:r w:rsidR="00C7078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мая </w:t>
      </w:r>
      <w:proofErr w:type="gramStart"/>
      <w:r w:rsidR="0016348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A57BE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163482" w:rsidRPr="00AA2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8A57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14:paraId="1E4EC95F" w14:textId="77777777" w:rsidR="00C6447C" w:rsidRPr="00163482" w:rsidRDefault="00C6447C" w:rsidP="006F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="-294" w:tblpY="181"/>
        <w:tblW w:w="15588" w:type="dxa"/>
        <w:tblLayout w:type="fixed"/>
        <w:tblLook w:val="04A0" w:firstRow="1" w:lastRow="0" w:firstColumn="1" w:lastColumn="0" w:noHBand="0" w:noVBand="1"/>
      </w:tblPr>
      <w:tblGrid>
        <w:gridCol w:w="2547"/>
        <w:gridCol w:w="993"/>
        <w:gridCol w:w="992"/>
        <w:gridCol w:w="992"/>
        <w:gridCol w:w="850"/>
        <w:gridCol w:w="993"/>
        <w:gridCol w:w="850"/>
        <w:gridCol w:w="993"/>
        <w:gridCol w:w="709"/>
        <w:gridCol w:w="991"/>
        <w:gridCol w:w="993"/>
        <w:gridCol w:w="992"/>
        <w:gridCol w:w="850"/>
        <w:gridCol w:w="851"/>
        <w:gridCol w:w="992"/>
      </w:tblGrid>
      <w:tr w:rsidR="001458B4" w14:paraId="6A35C196" w14:textId="77777777" w:rsidTr="00C6447C">
        <w:tc>
          <w:tcPr>
            <w:tcW w:w="2547" w:type="dxa"/>
          </w:tcPr>
          <w:p w14:paraId="4F8FFC08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993" w:type="dxa"/>
          </w:tcPr>
          <w:p w14:paraId="61C4936C" w14:textId="77777777" w:rsidR="001458B4" w:rsidRPr="00114FFD" w:rsidRDefault="001458B4" w:rsidP="00616A75">
            <w:pPr>
              <w:tabs>
                <w:tab w:val="left" w:pos="16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</w:p>
        </w:tc>
        <w:tc>
          <w:tcPr>
            <w:tcW w:w="992" w:type="dxa"/>
          </w:tcPr>
          <w:p w14:paraId="4D58923D" w14:textId="77777777" w:rsidR="001458B4" w:rsidRPr="00114FFD" w:rsidRDefault="001458B4" w:rsidP="00616A75">
            <w:pPr>
              <w:tabs>
                <w:tab w:val="left" w:pos="16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9EF1F9A" w14:textId="77777777" w:rsidR="001458B4" w:rsidRDefault="001458B4" w:rsidP="00C852D8">
            <w:pPr>
              <w:tabs>
                <w:tab w:val="left" w:pos="1605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59C30EF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140E2070" w14:textId="77777777" w:rsidR="001458B4" w:rsidRPr="00114FFD" w:rsidRDefault="001458B4" w:rsidP="00C852D8">
            <w:pPr>
              <w:tabs>
                <w:tab w:val="left" w:pos="1605"/>
              </w:tabs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CFF137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609AD7EE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2F5AB0AF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53900A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36DA6FF7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75062F25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94B852C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31409DA9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16ED2A7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38321C6" w14:textId="77777777" w:rsidR="001458B4" w:rsidRDefault="001458B4" w:rsidP="00C852D8">
            <w:pPr>
              <w:tabs>
                <w:tab w:val="left" w:pos="16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78B37D25" w14:textId="77777777" w:rsidR="001458B4" w:rsidRPr="00114FFD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18D4FAF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3DABA4D3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7CDF121C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14C6A5C0" w14:textId="77777777" w:rsidR="001458B4" w:rsidRDefault="001458B4" w:rsidP="00C852D8">
            <w:pPr>
              <w:tabs>
                <w:tab w:val="left" w:pos="16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23D167AE" w14:textId="77777777" w:rsidR="001458B4" w:rsidRDefault="001458B4" w:rsidP="00C852D8">
            <w:pPr>
              <w:tabs>
                <w:tab w:val="left" w:pos="160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3383492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1" w:type="dxa"/>
          </w:tcPr>
          <w:p w14:paraId="4E99B621" w14:textId="77777777" w:rsidR="001458B4" w:rsidRDefault="001458B4" w:rsidP="00616A75">
            <w:pPr>
              <w:tabs>
                <w:tab w:val="left" w:pos="16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9ECF7D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12ECC38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201501F5" w14:textId="77777777" w:rsidR="001458B4" w:rsidRPr="00A712A1" w:rsidRDefault="001458B4" w:rsidP="00616A75">
            <w:pPr>
              <w:tabs>
                <w:tab w:val="left" w:pos="16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60F8E287" w14:textId="77777777" w:rsidR="001458B4" w:rsidRPr="00A712A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1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47173CA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617F4DFA" w14:textId="77777777" w:rsidR="001458B4" w:rsidRDefault="001458B4" w:rsidP="00616A75">
            <w:pPr>
              <w:tabs>
                <w:tab w:val="left" w:pos="1605"/>
              </w:tabs>
              <w:ind w:left="-251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BDF5233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71615B5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3EF94F1A" w14:textId="77777777" w:rsidR="001458B4" w:rsidRDefault="001458B4" w:rsidP="00616A75">
            <w:pPr>
              <w:tabs>
                <w:tab w:val="left" w:pos="16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D5C6B1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5D85389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14:paraId="5AD977D6" w14:textId="77777777" w:rsidR="001458B4" w:rsidRDefault="001458B4" w:rsidP="00616A75">
            <w:pPr>
              <w:tabs>
                <w:tab w:val="left" w:pos="16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3D72B4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14:paraId="50A50BA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66BCE7F9" w14:textId="77777777" w:rsidR="001458B4" w:rsidRDefault="001458B4" w:rsidP="00616A75">
            <w:pPr>
              <w:tabs>
                <w:tab w:val="left" w:pos="16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81C2148" w14:textId="77777777" w:rsidR="001458B4" w:rsidRDefault="001458B4" w:rsidP="00616A75">
            <w:pPr>
              <w:tabs>
                <w:tab w:val="left" w:pos="16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B4" w14:paraId="684F8D45" w14:textId="77777777" w:rsidTr="00C6447C">
        <w:trPr>
          <w:trHeight w:val="290"/>
        </w:trPr>
        <w:tc>
          <w:tcPr>
            <w:tcW w:w="2547" w:type="dxa"/>
          </w:tcPr>
          <w:p w14:paraId="2B509034" w14:textId="77777777" w:rsidR="001458B4" w:rsidRPr="000119A0" w:rsidRDefault="001458B4" w:rsidP="006A30D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ВЕСЕЛОВСКОЕ с/п</w:t>
            </w:r>
          </w:p>
        </w:tc>
        <w:tc>
          <w:tcPr>
            <w:tcW w:w="993" w:type="dxa"/>
          </w:tcPr>
          <w:p w14:paraId="4CB8E64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6C66B49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92" w:type="dxa"/>
          </w:tcPr>
          <w:p w14:paraId="3B29EDC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14:paraId="5294A41E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68FA2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551692E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3D00B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50979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18D4370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50B46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24D21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69CA8E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096D8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BACCCD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1458B4" w14:paraId="6969C7A6" w14:textId="77777777" w:rsidTr="00C6447C">
        <w:tc>
          <w:tcPr>
            <w:tcW w:w="2547" w:type="dxa"/>
          </w:tcPr>
          <w:p w14:paraId="4EEB74C5" w14:textId="77777777" w:rsidR="001458B4" w:rsidRPr="000119A0" w:rsidRDefault="001458B4" w:rsidP="006A30D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НЕЗАМАЕВСКОЕ с/п</w:t>
            </w:r>
          </w:p>
        </w:tc>
        <w:tc>
          <w:tcPr>
            <w:tcW w:w="993" w:type="dxa"/>
          </w:tcPr>
          <w:p w14:paraId="39EB883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1BD4F62E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4FA8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3C199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AF463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325B66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8D2472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600B1E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73B5EC1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2F344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EF46BD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1DAFDB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4415B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4011AB0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1458B4" w14:paraId="7C60740D" w14:textId="77777777" w:rsidTr="00C6447C">
        <w:tc>
          <w:tcPr>
            <w:tcW w:w="2547" w:type="dxa"/>
          </w:tcPr>
          <w:p w14:paraId="1A1D12EF" w14:textId="77777777" w:rsidR="001458B4" w:rsidRPr="000119A0" w:rsidRDefault="001458B4" w:rsidP="006F4BF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УПОРНЕНСКОЕ с/п</w:t>
            </w:r>
          </w:p>
        </w:tc>
        <w:tc>
          <w:tcPr>
            <w:tcW w:w="993" w:type="dxa"/>
          </w:tcPr>
          <w:p w14:paraId="686C165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5A103C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1BE2A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D230CE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A6FB0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BF9B54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5AC4E4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E44637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40A9C73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C4C7F2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B6731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69886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A3A65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317B9F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1458B4" w14:paraId="00823C4E" w14:textId="77777777" w:rsidTr="00C6447C">
        <w:tc>
          <w:tcPr>
            <w:tcW w:w="2547" w:type="dxa"/>
          </w:tcPr>
          <w:p w14:paraId="1B510924" w14:textId="77777777" w:rsidR="001458B4" w:rsidRPr="000119A0" w:rsidRDefault="001458B4" w:rsidP="006F4BF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СЕВЕРНОЕ с/п</w:t>
            </w:r>
          </w:p>
        </w:tc>
        <w:tc>
          <w:tcPr>
            <w:tcW w:w="993" w:type="dxa"/>
          </w:tcPr>
          <w:p w14:paraId="0ED86BA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FA649F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6F9AC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92E57E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7AFAF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FFBFBE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FAA84E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B17695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4C31008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EED1CDF" w14:textId="77777777" w:rsidR="001458B4" w:rsidRDefault="001458B4" w:rsidP="00616A75">
            <w:pPr>
              <w:tabs>
                <w:tab w:val="left" w:pos="1605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795FD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05EAA3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B534D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4B9A1D5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1458B4" w14:paraId="2DC1DA04" w14:textId="77777777" w:rsidTr="00C6447C">
        <w:tc>
          <w:tcPr>
            <w:tcW w:w="2547" w:type="dxa"/>
          </w:tcPr>
          <w:p w14:paraId="1F501A3C" w14:textId="77777777" w:rsidR="001458B4" w:rsidRPr="000119A0" w:rsidRDefault="001458B4" w:rsidP="006F4BF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НОВОЛЕУШКОВСКОЕ с/п</w:t>
            </w:r>
          </w:p>
        </w:tc>
        <w:tc>
          <w:tcPr>
            <w:tcW w:w="993" w:type="dxa"/>
          </w:tcPr>
          <w:p w14:paraId="5F0B357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4C0F922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67AC7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4FAB6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93" w:type="dxa"/>
          </w:tcPr>
          <w:p w14:paraId="0B6EFF9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14:paraId="3C4FD25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D4457D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1E9B4C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1DC93DE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C590B0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F080CC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2DE882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E1A2EE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868C50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</w:tr>
      <w:tr w:rsidR="001458B4" w14:paraId="6A2279A8" w14:textId="77777777" w:rsidTr="00C6447C">
        <w:tc>
          <w:tcPr>
            <w:tcW w:w="2547" w:type="dxa"/>
          </w:tcPr>
          <w:p w14:paraId="00D59629" w14:textId="77777777" w:rsidR="001458B4" w:rsidRPr="000119A0" w:rsidRDefault="001458B4" w:rsidP="00616A75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СРЕДНЕЧЕЛБАССКОЕ с/п</w:t>
            </w:r>
          </w:p>
        </w:tc>
        <w:tc>
          <w:tcPr>
            <w:tcW w:w="993" w:type="dxa"/>
          </w:tcPr>
          <w:p w14:paraId="1CEE5A0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F0125D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15D09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F0B993" w14:textId="77777777" w:rsidR="001458B4" w:rsidRDefault="001458B4" w:rsidP="00E2233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B0C327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DF9C97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2B1BA6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9171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4A08FD5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EB035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EBDE33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B809D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5E699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E061363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1458B4" w14:paraId="0FA1B649" w14:textId="77777777" w:rsidTr="00C6447C">
        <w:tc>
          <w:tcPr>
            <w:tcW w:w="2547" w:type="dxa"/>
          </w:tcPr>
          <w:p w14:paraId="47A20C51" w14:textId="77777777" w:rsidR="001458B4" w:rsidRPr="000119A0" w:rsidRDefault="001458B4" w:rsidP="00616A75">
            <w:pPr>
              <w:tabs>
                <w:tab w:val="left" w:pos="160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СТАРОЛЕУШКОВСКОЕ с/п</w:t>
            </w:r>
          </w:p>
        </w:tc>
        <w:tc>
          <w:tcPr>
            <w:tcW w:w="993" w:type="dxa"/>
          </w:tcPr>
          <w:p w14:paraId="2EBF5F5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7EB92CE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FC586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D87A81" w14:textId="77777777" w:rsidR="001458B4" w:rsidRDefault="001458B4" w:rsidP="00E2233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E22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AE06FD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14:paraId="5F2F882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D876CCE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65E17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528883A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A2E7DB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498F71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B4B4C7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2C19D1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8B55599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</w:tr>
      <w:tr w:rsidR="001458B4" w14:paraId="719565D9" w14:textId="77777777" w:rsidTr="00C6447C">
        <w:tc>
          <w:tcPr>
            <w:tcW w:w="2547" w:type="dxa"/>
          </w:tcPr>
          <w:p w14:paraId="49DAD0FB" w14:textId="77777777" w:rsidR="001458B4" w:rsidRPr="000119A0" w:rsidRDefault="001458B4" w:rsidP="00616A75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НОВОПЕТРОВСКОЕ с/п</w:t>
            </w:r>
          </w:p>
        </w:tc>
        <w:tc>
          <w:tcPr>
            <w:tcW w:w="993" w:type="dxa"/>
          </w:tcPr>
          <w:p w14:paraId="6A900B7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313DB3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DE623" w14:textId="77777777" w:rsidR="001458B4" w:rsidRDefault="001458B4" w:rsidP="00E2233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E22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5028AAE" w14:textId="77777777" w:rsidR="001458B4" w:rsidRDefault="001458B4" w:rsidP="00E2233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E22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D8F175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80490A" w14:textId="77777777" w:rsidR="001458B4" w:rsidRDefault="00DE447A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993" w:type="dxa"/>
          </w:tcPr>
          <w:p w14:paraId="657EE0F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88755C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410B354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0772A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661A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39D66F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82D72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850ECC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1458B4" w14:paraId="1237A114" w14:textId="77777777" w:rsidTr="00C6447C">
        <w:tc>
          <w:tcPr>
            <w:tcW w:w="2547" w:type="dxa"/>
          </w:tcPr>
          <w:p w14:paraId="0B712973" w14:textId="77777777" w:rsidR="001458B4" w:rsidRPr="000119A0" w:rsidRDefault="001458B4" w:rsidP="00616A75">
            <w:pPr>
              <w:tabs>
                <w:tab w:val="left" w:pos="1605"/>
              </w:tabs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НОВОПЛАСТУНОВСКОЕ с/п</w:t>
            </w:r>
          </w:p>
        </w:tc>
        <w:tc>
          <w:tcPr>
            <w:tcW w:w="993" w:type="dxa"/>
          </w:tcPr>
          <w:p w14:paraId="0F4FDEB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0621012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92" w:type="dxa"/>
          </w:tcPr>
          <w:p w14:paraId="3B37199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14:paraId="4BDE054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C866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14:paraId="073DC81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31A83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0F36F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66BCC4F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2DE62F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887B95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9DEBC3C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0E8446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9941D60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</w:tr>
      <w:tr w:rsidR="001458B4" w14:paraId="7CF958FA" w14:textId="77777777" w:rsidTr="00C6447C">
        <w:tc>
          <w:tcPr>
            <w:tcW w:w="2547" w:type="dxa"/>
          </w:tcPr>
          <w:p w14:paraId="7B2B2E64" w14:textId="77777777" w:rsidR="001458B4" w:rsidRPr="000119A0" w:rsidRDefault="001458B4" w:rsidP="00616A75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>АТАМАНСКОЕ с/п</w:t>
            </w:r>
          </w:p>
        </w:tc>
        <w:tc>
          <w:tcPr>
            <w:tcW w:w="993" w:type="dxa"/>
          </w:tcPr>
          <w:p w14:paraId="429FA006" w14:textId="77777777" w:rsidR="001458B4" w:rsidRDefault="001458B4" w:rsidP="0071043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00CADD0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8DF6A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3C962D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5A071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14:paraId="59CEB43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E4073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F64231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615630E2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29E3B46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B54B8DB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448DE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D041F9F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23DEEA7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1458B4" w14:paraId="0712FB94" w14:textId="77777777" w:rsidTr="00C6447C">
        <w:tc>
          <w:tcPr>
            <w:tcW w:w="2547" w:type="dxa"/>
          </w:tcPr>
          <w:p w14:paraId="04D766A2" w14:textId="77777777" w:rsidR="001458B4" w:rsidRPr="000119A0" w:rsidRDefault="001458B4" w:rsidP="00616A75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9A0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ПАВЛОВСКОЕ с/п </w:t>
            </w:r>
          </w:p>
        </w:tc>
        <w:tc>
          <w:tcPr>
            <w:tcW w:w="993" w:type="dxa"/>
          </w:tcPr>
          <w:p w14:paraId="56891969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64A0B2B3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992" w:type="dxa"/>
          </w:tcPr>
          <w:p w14:paraId="03F469E7" w14:textId="77777777" w:rsidR="001458B4" w:rsidRDefault="00E22338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850" w:type="dxa"/>
          </w:tcPr>
          <w:p w14:paraId="528F7378" w14:textId="77777777" w:rsidR="001458B4" w:rsidRDefault="001458B4" w:rsidP="00E2233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E22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44DB768" w14:textId="77777777" w:rsidR="001458B4" w:rsidRDefault="001458B4" w:rsidP="00C7078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C70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481F171" w14:textId="77777777" w:rsidR="001458B4" w:rsidRDefault="002867D3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993" w:type="dxa"/>
          </w:tcPr>
          <w:p w14:paraId="58183BAA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4B5CAC4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14:paraId="3D308B28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A576217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55AB6B0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41F6FD5" w14:textId="77777777" w:rsidR="001458B4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511F574" w14:textId="77777777" w:rsidR="001458B4" w:rsidRDefault="002867D3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D022A05" w14:textId="77777777" w:rsidR="001458B4" w:rsidRPr="006114D1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</w:p>
        </w:tc>
      </w:tr>
      <w:tr w:rsidR="001458B4" w14:paraId="16D789F7" w14:textId="77777777" w:rsidTr="00C6447C">
        <w:tc>
          <w:tcPr>
            <w:tcW w:w="2547" w:type="dxa"/>
          </w:tcPr>
          <w:p w14:paraId="7E4A16AF" w14:textId="77777777" w:rsidR="001458B4" w:rsidRPr="0071043F" w:rsidRDefault="001458B4" w:rsidP="00616A75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14:paraId="7B552112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0BE2A627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8/8</w:t>
            </w:r>
          </w:p>
        </w:tc>
        <w:tc>
          <w:tcPr>
            <w:tcW w:w="992" w:type="dxa"/>
          </w:tcPr>
          <w:p w14:paraId="110CEE54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10/8</w:t>
            </w:r>
          </w:p>
        </w:tc>
        <w:tc>
          <w:tcPr>
            <w:tcW w:w="850" w:type="dxa"/>
          </w:tcPr>
          <w:p w14:paraId="381FBCEC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993" w:type="dxa"/>
          </w:tcPr>
          <w:p w14:paraId="349F6A40" w14:textId="77777777" w:rsidR="001458B4" w:rsidRPr="0071043F" w:rsidRDefault="001458B4" w:rsidP="002916F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12/</w:t>
            </w:r>
            <w:r w:rsidR="00C707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2BBDBC9" w14:textId="77777777" w:rsidR="001458B4" w:rsidRPr="0071043F" w:rsidRDefault="001458B4" w:rsidP="00DE447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67D3"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="00DE44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BEB933F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77CC0EF" w14:textId="77777777" w:rsidR="001458B4" w:rsidRPr="0071043F" w:rsidRDefault="001458B4" w:rsidP="00616A75">
            <w:pPr>
              <w:tabs>
                <w:tab w:val="left" w:pos="16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14:paraId="080283FE" w14:textId="77777777" w:rsidR="001458B4" w:rsidRPr="0071043F" w:rsidRDefault="001458B4" w:rsidP="00616A75">
            <w:pPr>
              <w:tabs>
                <w:tab w:val="left" w:pos="1605"/>
              </w:tabs>
              <w:ind w:left="-262" w:right="-2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638E61CA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84A7D43" w14:textId="77777777" w:rsidR="001458B4" w:rsidRPr="0071043F" w:rsidRDefault="001458B4" w:rsidP="00616A75">
            <w:pPr>
              <w:tabs>
                <w:tab w:val="left" w:pos="1605"/>
              </w:tabs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CB46F5A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120746A" w14:textId="77777777" w:rsidR="001458B4" w:rsidRPr="0071043F" w:rsidRDefault="002867D3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51EBA22" w14:textId="77777777" w:rsidR="001458B4" w:rsidRPr="0071043F" w:rsidRDefault="001458B4" w:rsidP="00616A7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F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</w:tbl>
    <w:p w14:paraId="65D47EFA" w14:textId="77777777" w:rsidR="00AB22D7" w:rsidRPr="00AA2CA1" w:rsidRDefault="00AB22D7" w:rsidP="001907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2D7" w:rsidRPr="00AA2CA1" w:rsidSect="006F4BFB">
      <w:pgSz w:w="16838" w:h="11906" w:orient="landscape"/>
      <w:pgMar w:top="0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14"/>
    <w:rsid w:val="00002588"/>
    <w:rsid w:val="00004537"/>
    <w:rsid w:val="000049A3"/>
    <w:rsid w:val="000119A0"/>
    <w:rsid w:val="00044E5E"/>
    <w:rsid w:val="000513EF"/>
    <w:rsid w:val="000B498F"/>
    <w:rsid w:val="000C4E14"/>
    <w:rsid w:val="000E3936"/>
    <w:rsid w:val="000F3943"/>
    <w:rsid w:val="000F78B4"/>
    <w:rsid w:val="00114FFD"/>
    <w:rsid w:val="001458B4"/>
    <w:rsid w:val="00151AA9"/>
    <w:rsid w:val="00163482"/>
    <w:rsid w:val="00171AB8"/>
    <w:rsid w:val="00185B52"/>
    <w:rsid w:val="00190717"/>
    <w:rsid w:val="00195A86"/>
    <w:rsid w:val="001B4B2F"/>
    <w:rsid w:val="001D4B3D"/>
    <w:rsid w:val="001E7ADB"/>
    <w:rsid w:val="00211F97"/>
    <w:rsid w:val="00216F0E"/>
    <w:rsid w:val="00223161"/>
    <w:rsid w:val="002867D3"/>
    <w:rsid w:val="002900AF"/>
    <w:rsid w:val="002916F1"/>
    <w:rsid w:val="00297132"/>
    <w:rsid w:val="002A206C"/>
    <w:rsid w:val="003455F5"/>
    <w:rsid w:val="0034671D"/>
    <w:rsid w:val="003629DF"/>
    <w:rsid w:val="003665A5"/>
    <w:rsid w:val="003826E9"/>
    <w:rsid w:val="0039154D"/>
    <w:rsid w:val="003A6C1A"/>
    <w:rsid w:val="004670C8"/>
    <w:rsid w:val="004F4C62"/>
    <w:rsid w:val="00504FDF"/>
    <w:rsid w:val="00551092"/>
    <w:rsid w:val="005564C9"/>
    <w:rsid w:val="00567158"/>
    <w:rsid w:val="00594D5C"/>
    <w:rsid w:val="005953FD"/>
    <w:rsid w:val="005C4ED3"/>
    <w:rsid w:val="006114D1"/>
    <w:rsid w:val="00616A75"/>
    <w:rsid w:val="0062088D"/>
    <w:rsid w:val="00622696"/>
    <w:rsid w:val="00637D69"/>
    <w:rsid w:val="00686448"/>
    <w:rsid w:val="006A30D8"/>
    <w:rsid w:val="006B09C2"/>
    <w:rsid w:val="006E07CA"/>
    <w:rsid w:val="006E7FD0"/>
    <w:rsid w:val="006F4BFB"/>
    <w:rsid w:val="006F7610"/>
    <w:rsid w:val="0071043F"/>
    <w:rsid w:val="00721BBF"/>
    <w:rsid w:val="007240D0"/>
    <w:rsid w:val="007300EA"/>
    <w:rsid w:val="00784FEE"/>
    <w:rsid w:val="007C10E0"/>
    <w:rsid w:val="007C5405"/>
    <w:rsid w:val="007D2603"/>
    <w:rsid w:val="007D773E"/>
    <w:rsid w:val="007F00E3"/>
    <w:rsid w:val="00806EA7"/>
    <w:rsid w:val="008529A1"/>
    <w:rsid w:val="008755E2"/>
    <w:rsid w:val="008776F1"/>
    <w:rsid w:val="008A3FF3"/>
    <w:rsid w:val="008A57BE"/>
    <w:rsid w:val="008B2F80"/>
    <w:rsid w:val="008B54FD"/>
    <w:rsid w:val="008C6CB8"/>
    <w:rsid w:val="008E1ABA"/>
    <w:rsid w:val="00922A72"/>
    <w:rsid w:val="00926D75"/>
    <w:rsid w:val="00943885"/>
    <w:rsid w:val="0096414B"/>
    <w:rsid w:val="00971A37"/>
    <w:rsid w:val="00985350"/>
    <w:rsid w:val="009B1464"/>
    <w:rsid w:val="009B157E"/>
    <w:rsid w:val="00A14BF5"/>
    <w:rsid w:val="00A712A1"/>
    <w:rsid w:val="00A76CFC"/>
    <w:rsid w:val="00A9393A"/>
    <w:rsid w:val="00AA14E3"/>
    <w:rsid w:val="00AA2CA1"/>
    <w:rsid w:val="00AB22D7"/>
    <w:rsid w:val="00AD4803"/>
    <w:rsid w:val="00AF754D"/>
    <w:rsid w:val="00B07AA2"/>
    <w:rsid w:val="00B12934"/>
    <w:rsid w:val="00B24E8D"/>
    <w:rsid w:val="00B6252C"/>
    <w:rsid w:val="00B76A41"/>
    <w:rsid w:val="00B86A40"/>
    <w:rsid w:val="00B93096"/>
    <w:rsid w:val="00BA1934"/>
    <w:rsid w:val="00C10414"/>
    <w:rsid w:val="00C47523"/>
    <w:rsid w:val="00C5156A"/>
    <w:rsid w:val="00C6447C"/>
    <w:rsid w:val="00C70781"/>
    <w:rsid w:val="00C775D1"/>
    <w:rsid w:val="00C804B0"/>
    <w:rsid w:val="00C852D8"/>
    <w:rsid w:val="00C932E6"/>
    <w:rsid w:val="00CA5A1F"/>
    <w:rsid w:val="00CB7B84"/>
    <w:rsid w:val="00CD7C63"/>
    <w:rsid w:val="00CE081D"/>
    <w:rsid w:val="00D30854"/>
    <w:rsid w:val="00D767B9"/>
    <w:rsid w:val="00D84DA1"/>
    <w:rsid w:val="00DA38AD"/>
    <w:rsid w:val="00DE281A"/>
    <w:rsid w:val="00DE447A"/>
    <w:rsid w:val="00E22338"/>
    <w:rsid w:val="00E247CD"/>
    <w:rsid w:val="00E43088"/>
    <w:rsid w:val="00EC4D21"/>
    <w:rsid w:val="00EF235C"/>
    <w:rsid w:val="00F06E19"/>
    <w:rsid w:val="00F22DAB"/>
    <w:rsid w:val="00F755E0"/>
    <w:rsid w:val="00F901F3"/>
    <w:rsid w:val="00FA6677"/>
    <w:rsid w:val="00FE15F2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299F"/>
  <w15:docId w15:val="{ED692436-272A-434D-AC9B-474009C9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8AD"/>
    <w:pPr>
      <w:spacing w:after="0" w:line="240" w:lineRule="auto"/>
    </w:pPr>
  </w:style>
  <w:style w:type="table" w:styleId="a4">
    <w:name w:val="Table Grid"/>
    <w:basedOn w:val="a1"/>
    <w:uiPriority w:val="59"/>
    <w:rsid w:val="00DA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89B5-52FD-4E08-BE39-A16CD043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Инна Рябченко</cp:lastModifiedBy>
  <cp:revision>2</cp:revision>
  <cp:lastPrinted>2025-05-14T13:07:00Z</cp:lastPrinted>
  <dcterms:created xsi:type="dcterms:W3CDTF">2025-05-26T13:10:00Z</dcterms:created>
  <dcterms:modified xsi:type="dcterms:W3CDTF">2025-05-26T13:10:00Z</dcterms:modified>
</cp:coreProperties>
</file>